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8702" w14:textId="6A0AB04E" w:rsidR="00257FE1" w:rsidRPr="00257FE1" w:rsidRDefault="00257FE1" w:rsidP="00680D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FE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57FE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57FE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57FE1">
        <w:rPr>
          <w:rFonts w:ascii="Times New Roman" w:hAnsi="Times New Roman" w:cs="Times New Roman"/>
          <w:b/>
          <w:bCs/>
          <w:sz w:val="24"/>
          <w:szCs w:val="24"/>
        </w:rPr>
        <w:t>Trinity Baptist Church</w:t>
      </w:r>
    </w:p>
    <w:p w14:paraId="5F5E0B20" w14:textId="39738DDC" w:rsidR="00257FE1" w:rsidRPr="00257FE1" w:rsidRDefault="00257FE1" w:rsidP="00680D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FE1">
        <w:rPr>
          <w:rFonts w:ascii="Times New Roman" w:hAnsi="Times New Roman" w:cs="Times New Roman"/>
          <w:spacing w:val="-9"/>
          <w:sz w:val="24"/>
          <w:szCs w:val="24"/>
        </w:rPr>
        <w:t>Committee on Committees</w:t>
      </w:r>
      <w:r w:rsidR="00D818A7">
        <w:rPr>
          <w:rFonts w:ascii="Times New Roman" w:hAnsi="Times New Roman" w:cs="Times New Roman"/>
          <w:spacing w:val="-9"/>
          <w:sz w:val="24"/>
          <w:szCs w:val="24"/>
        </w:rPr>
        <w:t xml:space="preserve"> Presentation</w:t>
      </w:r>
      <w:r w:rsidR="001664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35DDBBB2" w14:textId="6E388B10" w:rsidR="00257FE1" w:rsidRDefault="005B5290" w:rsidP="00680D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September </w:t>
      </w:r>
      <w:r w:rsidR="004E790E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="00C65707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="003475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–</w:t>
      </w:r>
      <w:r w:rsidR="003475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September </w:t>
      </w:r>
      <w:r w:rsidR="004E790E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="0083081A">
        <w:rPr>
          <w:rFonts w:ascii="Times New Roman" w:hAnsi="Times New Roman" w:cs="Times New Roman"/>
          <w:spacing w:val="-9"/>
          <w:sz w:val="24"/>
          <w:szCs w:val="24"/>
        </w:rPr>
        <w:t>2</w:t>
      </w:r>
      <w:r w:rsidR="00C65707">
        <w:rPr>
          <w:rFonts w:ascii="Times New Roman" w:hAnsi="Times New Roman" w:cs="Times New Roman"/>
          <w:spacing w:val="-9"/>
          <w:sz w:val="24"/>
          <w:szCs w:val="24"/>
        </w:rPr>
        <w:t>1</w:t>
      </w:r>
    </w:p>
    <w:p w14:paraId="607AAEA1" w14:textId="2640A597" w:rsidR="008F2258" w:rsidRPr="00257FE1" w:rsidRDefault="00F2605E" w:rsidP="00680D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Approved </w:t>
      </w:r>
      <w:r w:rsidR="00C57FBD">
        <w:rPr>
          <w:rFonts w:ascii="Times New Roman" w:hAnsi="Times New Roman" w:cs="Times New Roman"/>
          <w:spacing w:val="-9"/>
          <w:sz w:val="24"/>
          <w:szCs w:val="24"/>
        </w:rPr>
        <w:t>08-0</w:t>
      </w:r>
      <w:r>
        <w:rPr>
          <w:rFonts w:ascii="Times New Roman" w:hAnsi="Times New Roman" w:cs="Times New Roman"/>
          <w:spacing w:val="-9"/>
          <w:sz w:val="24"/>
          <w:szCs w:val="24"/>
        </w:rPr>
        <w:t>5</w:t>
      </w:r>
      <w:r w:rsidR="00C57FBD">
        <w:rPr>
          <w:rFonts w:ascii="Times New Roman" w:hAnsi="Times New Roman" w:cs="Times New Roman"/>
          <w:spacing w:val="-9"/>
          <w:sz w:val="24"/>
          <w:szCs w:val="24"/>
        </w:rPr>
        <w:t>-</w:t>
      </w:r>
      <w:r>
        <w:rPr>
          <w:rFonts w:ascii="Times New Roman" w:hAnsi="Times New Roman" w:cs="Times New Roman"/>
          <w:spacing w:val="-9"/>
          <w:sz w:val="24"/>
          <w:szCs w:val="24"/>
        </w:rPr>
        <w:t>20</w:t>
      </w:r>
      <w:r w:rsidR="00C57FBD">
        <w:rPr>
          <w:rFonts w:ascii="Times New Roman" w:hAnsi="Times New Roman" w:cs="Times New Roman"/>
          <w:spacing w:val="-9"/>
          <w:sz w:val="24"/>
          <w:szCs w:val="24"/>
        </w:rPr>
        <w:t>, 09-0</w:t>
      </w:r>
      <w:r>
        <w:rPr>
          <w:rFonts w:ascii="Times New Roman" w:hAnsi="Times New Roman" w:cs="Times New Roman"/>
          <w:spacing w:val="-9"/>
          <w:sz w:val="24"/>
          <w:szCs w:val="24"/>
        </w:rPr>
        <w:t>9</w:t>
      </w:r>
      <w:r w:rsidR="00C57FBD">
        <w:rPr>
          <w:rFonts w:ascii="Times New Roman" w:hAnsi="Times New Roman" w:cs="Times New Roman"/>
          <w:spacing w:val="-9"/>
          <w:sz w:val="24"/>
          <w:szCs w:val="24"/>
        </w:rPr>
        <w:t>-</w:t>
      </w:r>
      <w:r w:rsidR="00C65707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="00C57FBD">
        <w:rPr>
          <w:rFonts w:ascii="Times New Roman" w:hAnsi="Times New Roman" w:cs="Times New Roman"/>
          <w:spacing w:val="-9"/>
          <w:sz w:val="24"/>
          <w:szCs w:val="24"/>
        </w:rPr>
        <w:t xml:space="preserve"> &amp; 10-07-20</w:t>
      </w:r>
      <w:r w:rsidR="00585562">
        <w:rPr>
          <w:rFonts w:ascii="Times New Roman" w:hAnsi="Times New Roman" w:cs="Times New Roman"/>
          <w:spacing w:val="-9"/>
          <w:sz w:val="24"/>
          <w:szCs w:val="24"/>
        </w:rPr>
        <w:t>/</w:t>
      </w:r>
      <w:r w:rsidR="00585562" w:rsidRPr="007905D1">
        <w:rPr>
          <w:rFonts w:ascii="Times New Roman" w:hAnsi="Times New Roman" w:cs="Times New Roman"/>
          <w:spacing w:val="-9"/>
          <w:sz w:val="24"/>
          <w:szCs w:val="24"/>
          <w:highlight w:val="yellow"/>
        </w:rPr>
        <w:t xml:space="preserve">Revised for </w:t>
      </w:r>
      <w:r w:rsidR="00C57FBD">
        <w:rPr>
          <w:rFonts w:ascii="Times New Roman" w:hAnsi="Times New Roman" w:cs="Times New Roman"/>
          <w:spacing w:val="-9"/>
          <w:sz w:val="24"/>
          <w:szCs w:val="24"/>
          <w:highlight w:val="yellow"/>
        </w:rPr>
        <w:t>Novem</w:t>
      </w:r>
      <w:r w:rsidR="00585562" w:rsidRPr="007905D1">
        <w:rPr>
          <w:rFonts w:ascii="Times New Roman" w:hAnsi="Times New Roman" w:cs="Times New Roman"/>
          <w:spacing w:val="-9"/>
          <w:sz w:val="24"/>
          <w:szCs w:val="24"/>
          <w:highlight w:val="yellow"/>
        </w:rPr>
        <w:t xml:space="preserve">ber </w:t>
      </w:r>
      <w:r w:rsidR="00C57FBD">
        <w:rPr>
          <w:rFonts w:ascii="Times New Roman" w:hAnsi="Times New Roman" w:cs="Times New Roman"/>
          <w:spacing w:val="-9"/>
          <w:sz w:val="24"/>
          <w:szCs w:val="24"/>
          <w:highlight w:val="yellow"/>
        </w:rPr>
        <w:t>4</w:t>
      </w:r>
      <w:r w:rsidR="00585562" w:rsidRPr="007905D1">
        <w:rPr>
          <w:rFonts w:ascii="Times New Roman" w:hAnsi="Times New Roman" w:cs="Times New Roman"/>
          <w:spacing w:val="-9"/>
          <w:sz w:val="24"/>
          <w:szCs w:val="24"/>
          <w:highlight w:val="yellow"/>
        </w:rPr>
        <w:t>, 2020*</w:t>
      </w:r>
      <w:r w:rsidR="00AE78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14:paraId="167669D1" w14:textId="77777777" w:rsidR="00257FE1" w:rsidRPr="00257FE1" w:rsidRDefault="00257FE1" w:rsidP="00257FE1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043"/>
        </w:tabs>
        <w:autoSpaceDE w:val="0"/>
        <w:autoSpaceDN w:val="0"/>
        <w:adjustRightInd w:val="0"/>
        <w:spacing w:line="253" w:lineRule="exact"/>
        <w:ind w:right="2035" w:firstLine="589"/>
        <w:rPr>
          <w:rFonts w:ascii="Times New Roman" w:hAnsi="Times New Roman" w:cs="Times New Roman"/>
          <w:spacing w:val="-9"/>
          <w:sz w:val="24"/>
          <w:szCs w:val="24"/>
        </w:rPr>
      </w:pPr>
    </w:p>
    <w:p w14:paraId="6AED8537" w14:textId="62BE7079" w:rsidR="00257FE1" w:rsidRDefault="00257FE1" w:rsidP="00D818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57FE1">
        <w:rPr>
          <w:rFonts w:ascii="Times New Roman" w:hAnsi="Times New Roman" w:cs="Times New Roman"/>
          <w:spacing w:val="-8"/>
          <w:sz w:val="24"/>
          <w:szCs w:val="24"/>
        </w:rPr>
        <w:t>The Committee on Committees presents for vote the following candidates</w:t>
      </w:r>
      <w:r w:rsidR="00D818A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7FE1">
        <w:rPr>
          <w:rFonts w:ascii="Times New Roman" w:hAnsi="Times New Roman" w:cs="Times New Roman"/>
          <w:spacing w:val="-8"/>
          <w:sz w:val="24"/>
          <w:szCs w:val="24"/>
        </w:rPr>
        <w:t>to serve on various committees below:</w:t>
      </w:r>
    </w:p>
    <w:p w14:paraId="762ED61E" w14:textId="77777777" w:rsidR="00680D67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14:paraId="62D710FF" w14:textId="77777777" w:rsidR="008E4E45" w:rsidRDefault="008E4E45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05FF31F2" w14:textId="543A7CEA" w:rsidR="00322743" w:rsidRDefault="00322743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  <w:sectPr w:rsidR="00322743" w:rsidSect="00234A4C">
          <w:pgSz w:w="12240" w:h="15840"/>
          <w:pgMar w:top="864" w:right="1152" w:bottom="864" w:left="1152" w:header="1440" w:footer="1440" w:gutter="0"/>
          <w:cols w:space="720"/>
        </w:sectPr>
      </w:pPr>
    </w:p>
    <w:p w14:paraId="1C2B9140" w14:textId="6428A2EC" w:rsidR="00680D67" w:rsidRPr="008F2258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COMMITTEE ON COMMITTEES</w:t>
      </w:r>
    </w:p>
    <w:p w14:paraId="4E7007FC" w14:textId="0868DE2D" w:rsidR="00680D67" w:rsidRPr="00257FE1" w:rsidRDefault="00E17865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80D67" w:rsidRPr="00257FE1">
        <w:rPr>
          <w:rFonts w:ascii="Times New Roman" w:hAnsi="Times New Roman" w:cs="Times New Roman"/>
        </w:rPr>
        <w:t>(</w:t>
      </w:r>
      <w:r w:rsidR="005B191B">
        <w:rPr>
          <w:rFonts w:ascii="Times New Roman" w:hAnsi="Times New Roman" w:cs="Times New Roman"/>
          <w:i/>
          <w:iCs/>
        </w:rPr>
        <w:t>P</w:t>
      </w:r>
      <w:r w:rsidR="00680D67" w:rsidRPr="00257FE1">
        <w:rPr>
          <w:rFonts w:ascii="Times New Roman" w:hAnsi="Times New Roman" w:cs="Times New Roman"/>
          <w:i/>
          <w:iCs/>
        </w:rPr>
        <w:t>reviously voted on and accepted</w:t>
      </w:r>
      <w:r w:rsidR="005B191B">
        <w:rPr>
          <w:rFonts w:ascii="Times New Roman" w:hAnsi="Times New Roman" w:cs="Times New Roman"/>
          <w:i/>
          <w:iCs/>
        </w:rPr>
        <w:t>.</w:t>
      </w:r>
      <w:r w:rsidR="00680D67" w:rsidRPr="00257FE1">
        <w:rPr>
          <w:rFonts w:ascii="Times New Roman" w:hAnsi="Times New Roman" w:cs="Times New Roman"/>
        </w:rPr>
        <w:t>)</w:t>
      </w:r>
    </w:p>
    <w:p w14:paraId="3D138A52" w14:textId="6C5FAA45" w:rsidR="00C65707" w:rsidRDefault="00585562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57FBD">
        <w:rPr>
          <w:rFonts w:ascii="Times New Roman" w:hAnsi="Times New Roman" w:cs="Times New Roman"/>
        </w:rPr>
        <w:t>Philip Bankston</w:t>
      </w:r>
      <w:r w:rsidR="00C65707" w:rsidRPr="00C57FBD">
        <w:rPr>
          <w:rFonts w:ascii="Times New Roman" w:hAnsi="Times New Roman" w:cs="Times New Roman"/>
        </w:rPr>
        <w:t>, Pastor</w:t>
      </w:r>
    </w:p>
    <w:p w14:paraId="07A71C5E" w14:textId="30F8068F" w:rsidR="00C65707" w:rsidRDefault="00C6570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Johnny Compton, Deacon</w:t>
      </w:r>
    </w:p>
    <w:p w14:paraId="4852EAFC" w14:textId="35E393ED" w:rsidR="00C65707" w:rsidRDefault="009203FB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Taylor</w:t>
      </w:r>
      <w:r w:rsidR="00C65707">
        <w:rPr>
          <w:rFonts w:ascii="Times New Roman" w:hAnsi="Times New Roman" w:cs="Times New Roman"/>
        </w:rPr>
        <w:t>, Church Council</w:t>
      </w:r>
    </w:p>
    <w:p w14:paraId="27403F42" w14:textId="77777777" w:rsidR="00C65707" w:rsidRDefault="00C6570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 Martin, WMU</w:t>
      </w:r>
    </w:p>
    <w:p w14:paraId="05182231" w14:textId="23C7B007" w:rsidR="00680D67" w:rsidRPr="00257FE1" w:rsidRDefault="00F2605E" w:rsidP="00C657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McGhee</w:t>
      </w:r>
      <w:r w:rsidR="00C65707">
        <w:rPr>
          <w:rFonts w:ascii="Times New Roman" w:hAnsi="Times New Roman" w:cs="Times New Roman"/>
        </w:rPr>
        <w:t>, Men’s Ministry</w:t>
      </w:r>
      <w:r w:rsidR="000A199C">
        <w:rPr>
          <w:rFonts w:ascii="Times New Roman" w:hAnsi="Times New Roman" w:cs="Times New Roman"/>
        </w:rPr>
        <w:tab/>
      </w:r>
    </w:p>
    <w:p w14:paraId="09E45E3D" w14:textId="5F28D58C" w:rsidR="00680D67" w:rsidRPr="00257FE1" w:rsidRDefault="00FB45F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E34A89" w14:textId="1C458A4F" w:rsidR="00680D67" w:rsidRPr="00257FE1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257FE1">
        <w:rPr>
          <w:rFonts w:ascii="Times New Roman" w:hAnsi="Times New Roman" w:cs="Times New Roman"/>
          <w:b/>
          <w:bCs/>
          <w:u w:val="single"/>
        </w:rPr>
        <w:t>STUDENT MINISTRY COMMITTEES</w:t>
      </w:r>
      <w:r>
        <w:rPr>
          <w:rFonts w:ascii="Times New Roman" w:hAnsi="Times New Roman" w:cs="Times New Roman"/>
          <w:b/>
          <w:bCs/>
          <w:u w:val="single"/>
        </w:rPr>
        <w:t>:</w:t>
      </w:r>
    </w:p>
    <w:p w14:paraId="35AF0DA9" w14:textId="17F07D6E" w:rsidR="00680D67" w:rsidRPr="00E17865" w:rsidRDefault="00680D67" w:rsidP="00E17865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17865">
        <w:rPr>
          <w:rFonts w:ascii="Times New Roman" w:hAnsi="Times New Roman" w:cs="Times New Roman"/>
          <w:b/>
          <w:bCs/>
        </w:rPr>
        <w:t>YOUTH COMMITTEE</w:t>
      </w:r>
    </w:p>
    <w:p w14:paraId="17ABE676" w14:textId="5AE2B0FA" w:rsidR="00680D67" w:rsidRPr="00257FE1" w:rsidRDefault="00DF22C1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2160" w:hanging="2160"/>
        <w:rPr>
          <w:rFonts w:ascii="Times New Roman" w:hAnsi="Times New Roman" w:cs="Times New Roman"/>
        </w:rPr>
      </w:pPr>
      <w:r w:rsidRPr="00BB64DA">
        <w:rPr>
          <w:rFonts w:ascii="Times New Roman" w:hAnsi="Times New Roman" w:cs="Times New Roman"/>
        </w:rPr>
        <w:t>Shannon Tribble</w:t>
      </w:r>
      <w:r>
        <w:rPr>
          <w:rFonts w:ascii="Times New Roman" w:hAnsi="Times New Roman" w:cs="Times New Roman"/>
        </w:rPr>
        <w:t>,</w:t>
      </w:r>
      <w:r w:rsidRPr="00322743">
        <w:rPr>
          <w:rFonts w:ascii="Times New Roman" w:hAnsi="Times New Roman" w:cs="Times New Roman"/>
          <w:sz w:val="20"/>
          <w:szCs w:val="20"/>
        </w:rPr>
        <w:t xml:space="preserve"> Chairperson</w:t>
      </w:r>
      <w:r>
        <w:rPr>
          <w:rFonts w:ascii="Times New Roman" w:hAnsi="Times New Roman" w:cs="Times New Roman"/>
        </w:rPr>
        <w:tab/>
        <w:t>J.D. McKinney</w:t>
      </w:r>
    </w:p>
    <w:p w14:paraId="0C166124" w14:textId="643B056C" w:rsidR="00F52EB0" w:rsidRDefault="00DF22C1" w:rsidP="00CF0A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 Bankston</w:t>
      </w:r>
      <w:r w:rsidR="00FB45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E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Ashley Miller</w:t>
      </w:r>
      <w:r w:rsidR="00065695" w:rsidRPr="00892726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95699FE" w14:textId="440CFF5B" w:rsidR="00F52EB0" w:rsidRDefault="00DF22C1" w:rsidP="00F52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Martin</w:t>
      </w:r>
      <w:r w:rsidR="00CF0A11">
        <w:rPr>
          <w:rFonts w:ascii="Times New Roman" w:hAnsi="Times New Roman" w:cs="Times New Roman"/>
        </w:rPr>
        <w:tab/>
        <w:t xml:space="preserve">  </w:t>
      </w:r>
      <w:r w:rsidR="003475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B4FD15" w14:textId="67C1D2A2" w:rsidR="00680D67" w:rsidRPr="00257FE1" w:rsidRDefault="00680D67" w:rsidP="00F52E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57FE1">
        <w:rPr>
          <w:rFonts w:ascii="Times New Roman" w:hAnsi="Times New Roman" w:cs="Times New Roman"/>
        </w:rPr>
        <w:t xml:space="preserve">       </w:t>
      </w:r>
      <w:r w:rsidR="00F52EB0">
        <w:rPr>
          <w:rFonts w:ascii="Times New Roman" w:hAnsi="Times New Roman" w:cs="Times New Roman"/>
        </w:rPr>
        <w:t xml:space="preserve"> </w:t>
      </w:r>
      <w:r w:rsidRPr="00257FE1">
        <w:rPr>
          <w:rFonts w:ascii="Times New Roman" w:hAnsi="Times New Roman" w:cs="Times New Roman"/>
        </w:rPr>
        <w:t xml:space="preserve"> </w:t>
      </w:r>
      <w:r w:rsidR="00D818A7">
        <w:rPr>
          <w:rFonts w:ascii="Times New Roman" w:hAnsi="Times New Roman" w:cs="Times New Roman"/>
        </w:rPr>
        <w:tab/>
      </w:r>
    </w:p>
    <w:p w14:paraId="167E5854" w14:textId="47488DB7" w:rsidR="0029099E" w:rsidRPr="000A199C" w:rsidRDefault="001666E2" w:rsidP="00680D6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CHILDREN’S MINISTRY COMMITTE</w:t>
      </w:r>
      <w:r w:rsidR="00493078">
        <w:rPr>
          <w:rFonts w:ascii="Times New Roman" w:hAnsi="Times New Roman" w:cs="Times New Roman"/>
          <w:b/>
          <w:bCs/>
        </w:rPr>
        <w:t>E</w:t>
      </w:r>
    </w:p>
    <w:p w14:paraId="375E85B1" w14:textId="37F88645" w:rsidR="00F42905" w:rsidRDefault="000A199C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Gay Sterken</w:t>
      </w:r>
      <w:r w:rsidR="00F42905">
        <w:rPr>
          <w:rFonts w:ascii="Times New Roman" w:hAnsi="Times New Roman" w:cs="Times New Roman"/>
        </w:rPr>
        <w:tab/>
      </w:r>
      <w:r w:rsidR="00BB64DA">
        <w:rPr>
          <w:rFonts w:ascii="Times New Roman" w:hAnsi="Times New Roman" w:cs="Times New Roman"/>
        </w:rPr>
        <w:tab/>
      </w:r>
      <w:r w:rsidR="00BB64DA">
        <w:rPr>
          <w:rFonts w:ascii="Times New Roman" w:hAnsi="Times New Roman" w:cs="Times New Roman"/>
        </w:rPr>
        <w:tab/>
      </w:r>
      <w:r w:rsidR="00F42905">
        <w:rPr>
          <w:rFonts w:ascii="Times New Roman" w:hAnsi="Times New Roman" w:cs="Times New Roman"/>
        </w:rPr>
        <w:t>2021</w:t>
      </w:r>
    </w:p>
    <w:p w14:paraId="6C7DAFC7" w14:textId="47649D19" w:rsidR="000C124B" w:rsidRDefault="000A199C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Lato</w:t>
      </w:r>
      <w:r w:rsidR="000C124B">
        <w:rPr>
          <w:rFonts w:ascii="Times New Roman" w:hAnsi="Times New Roman" w:cs="Times New Roman"/>
        </w:rPr>
        <w:tab/>
      </w:r>
      <w:r w:rsidR="000C124B">
        <w:rPr>
          <w:rFonts w:ascii="Times New Roman" w:hAnsi="Times New Roman" w:cs="Times New Roman"/>
        </w:rPr>
        <w:tab/>
      </w:r>
      <w:r w:rsidR="000C124B">
        <w:rPr>
          <w:rFonts w:ascii="Times New Roman" w:hAnsi="Times New Roman" w:cs="Times New Roman"/>
        </w:rPr>
        <w:tab/>
        <w:t>2021</w:t>
      </w:r>
    </w:p>
    <w:p w14:paraId="2EBB1820" w14:textId="5753D853" w:rsidR="000A199C" w:rsidRDefault="000A199C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Heidi Davis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2022</w:t>
      </w:r>
    </w:p>
    <w:p w14:paraId="469ED399" w14:textId="0BAF33DD" w:rsidR="000A199C" w:rsidRDefault="00065695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Bradley Michelli</w:t>
      </w:r>
      <w:r w:rsidR="00D02C4F">
        <w:rPr>
          <w:rFonts w:ascii="Times New Roman" w:hAnsi="Times New Roman" w:cs="Times New Roman"/>
        </w:rPr>
        <w:t xml:space="preserve">, </w:t>
      </w:r>
      <w:r w:rsidR="00D02C4F" w:rsidRPr="00D02C4F">
        <w:rPr>
          <w:rFonts w:ascii="Times New Roman" w:hAnsi="Times New Roman" w:cs="Times New Roman"/>
          <w:sz w:val="20"/>
          <w:szCs w:val="20"/>
        </w:rPr>
        <w:t>Chairperson</w:t>
      </w:r>
      <w:r w:rsidR="000A199C">
        <w:rPr>
          <w:rFonts w:ascii="Times New Roman" w:hAnsi="Times New Roman" w:cs="Times New Roman"/>
        </w:rPr>
        <w:tab/>
        <w:t>2022</w:t>
      </w:r>
    </w:p>
    <w:p w14:paraId="4A35C2AE" w14:textId="28E7013E" w:rsidR="00BB64DA" w:rsidRDefault="00BB64DA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Kristina Bankston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2023</w:t>
      </w:r>
    </w:p>
    <w:p w14:paraId="4127833C" w14:textId="1D7A5620" w:rsidR="00BB64DA" w:rsidRDefault="004D3C3C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Martin</w:t>
      </w:r>
      <w:r w:rsidR="00BB64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4DA">
        <w:rPr>
          <w:rFonts w:ascii="Times New Roman" w:hAnsi="Times New Roman" w:cs="Times New Roman"/>
        </w:rPr>
        <w:tab/>
        <w:t>2023</w:t>
      </w:r>
    </w:p>
    <w:p w14:paraId="798AD720" w14:textId="77777777" w:rsidR="00BB5C3B" w:rsidRPr="00257FE1" w:rsidRDefault="00BB5C3B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AEF7848" w14:textId="1431253E" w:rsidR="00680D67" w:rsidRPr="00E17865" w:rsidRDefault="00680D67" w:rsidP="00E17865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</w:rPr>
      </w:pPr>
      <w:r w:rsidRPr="00E17865">
        <w:rPr>
          <w:rFonts w:ascii="Times New Roman" w:hAnsi="Times New Roman" w:cs="Times New Roman"/>
          <w:b/>
          <w:bCs/>
        </w:rPr>
        <w:t xml:space="preserve">HIS KIDS </w:t>
      </w:r>
      <w:r w:rsidRPr="00E17865">
        <w:rPr>
          <w:rFonts w:ascii="Times New Roman" w:hAnsi="Times New Roman" w:cs="Times New Roman"/>
          <w:b/>
          <w:bCs/>
          <w:sz w:val="20"/>
          <w:szCs w:val="20"/>
        </w:rPr>
        <w:t>(SPECIAL NEEDS)</w:t>
      </w:r>
      <w:r w:rsidRPr="00E17865">
        <w:rPr>
          <w:rFonts w:ascii="Times New Roman" w:hAnsi="Times New Roman" w:cs="Times New Roman"/>
          <w:b/>
          <w:bCs/>
        </w:rPr>
        <w:t xml:space="preserve"> COMMITTEE</w:t>
      </w:r>
    </w:p>
    <w:p w14:paraId="5FE635A0" w14:textId="02864F5C" w:rsidR="00680D67" w:rsidRPr="00257FE1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>Christie Williamson</w:t>
      </w:r>
      <w:r w:rsidR="006160E7">
        <w:rPr>
          <w:rFonts w:ascii="Times New Roman" w:hAnsi="Times New Roman" w:cs="Times New Roman"/>
        </w:rPr>
        <w:tab/>
      </w:r>
      <w:r w:rsidR="006A3A14">
        <w:rPr>
          <w:rFonts w:ascii="Times New Roman" w:hAnsi="Times New Roman" w:cs="Times New Roman"/>
        </w:rPr>
        <w:tab/>
      </w:r>
      <w:r w:rsidR="007C1068">
        <w:rPr>
          <w:rFonts w:ascii="Times New Roman" w:hAnsi="Times New Roman" w:cs="Times New Roman"/>
        </w:rPr>
        <w:t>Leslie Hendricks</w:t>
      </w:r>
    </w:p>
    <w:p w14:paraId="78E7CA9E" w14:textId="2F29309F" w:rsidR="006160E7" w:rsidRPr="00257FE1" w:rsidRDefault="006B1913" w:rsidP="006160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Coates</w:t>
      </w:r>
      <w:r w:rsidR="006160E7">
        <w:rPr>
          <w:rFonts w:ascii="Times New Roman" w:hAnsi="Times New Roman" w:cs="Times New Roman"/>
        </w:rPr>
        <w:tab/>
      </w:r>
      <w:r w:rsidR="0084223A">
        <w:rPr>
          <w:rFonts w:ascii="Times New Roman" w:hAnsi="Times New Roman" w:cs="Times New Roman"/>
        </w:rPr>
        <w:tab/>
      </w:r>
      <w:r w:rsidR="00781EC9">
        <w:rPr>
          <w:rFonts w:ascii="Times New Roman" w:hAnsi="Times New Roman" w:cs="Times New Roman"/>
        </w:rPr>
        <w:tab/>
      </w:r>
      <w:r w:rsidR="006160E7">
        <w:rPr>
          <w:rFonts w:ascii="Times New Roman" w:hAnsi="Times New Roman" w:cs="Times New Roman"/>
        </w:rPr>
        <w:t>Liz Martin</w:t>
      </w:r>
    </w:p>
    <w:p w14:paraId="63BD2FBE" w14:textId="25B9E272" w:rsidR="00F47F55" w:rsidRDefault="007C106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>Alisa Galatas</w:t>
      </w:r>
      <w:r w:rsidR="0048541E">
        <w:rPr>
          <w:rFonts w:ascii="Times New Roman" w:hAnsi="Times New Roman" w:cs="Times New Roman"/>
        </w:rPr>
        <w:tab/>
      </w:r>
      <w:r w:rsidR="001666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66E2">
        <w:rPr>
          <w:rFonts w:ascii="Times New Roman" w:hAnsi="Times New Roman" w:cs="Times New Roman"/>
        </w:rPr>
        <w:t>Stella William</w:t>
      </w:r>
      <w:r w:rsidR="0048541E">
        <w:rPr>
          <w:rFonts w:ascii="Times New Roman" w:hAnsi="Times New Roman" w:cs="Times New Roman"/>
        </w:rPr>
        <w:t>son</w:t>
      </w:r>
    </w:p>
    <w:p w14:paraId="2600103E" w14:textId="2333EE4B" w:rsidR="006B1913" w:rsidRDefault="006B1913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Debbie Greer</w:t>
      </w:r>
    </w:p>
    <w:p w14:paraId="35EE8D08" w14:textId="5A3B0A1E" w:rsidR="00680D67" w:rsidRPr="00257FE1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 xml:space="preserve">   </w:t>
      </w:r>
      <w:r w:rsidRPr="00257FE1">
        <w:rPr>
          <w:rFonts w:ascii="Times New Roman" w:hAnsi="Times New Roman" w:cs="Times New Roman"/>
        </w:rPr>
        <w:tab/>
      </w:r>
    </w:p>
    <w:p w14:paraId="1BA54706" w14:textId="7E941DCB" w:rsidR="00680D67" w:rsidRPr="008F2258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FLOWER COMMITTEE</w:t>
      </w:r>
    </w:p>
    <w:p w14:paraId="39CB5DF2" w14:textId="0B46CB83" w:rsidR="006160E7" w:rsidRDefault="004D3C3C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Hill</w:t>
      </w:r>
      <w:r w:rsidR="00BB64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2C1">
        <w:rPr>
          <w:rFonts w:ascii="Times New Roman" w:hAnsi="Times New Roman" w:cs="Times New Roman"/>
        </w:rPr>
        <w:tab/>
      </w:r>
      <w:r w:rsidR="00A12A0A" w:rsidRPr="00257FE1">
        <w:rPr>
          <w:rFonts w:ascii="Times New Roman" w:hAnsi="Times New Roman" w:cs="Times New Roman"/>
        </w:rPr>
        <w:t>20</w:t>
      </w:r>
      <w:r w:rsidR="00A12A0A">
        <w:rPr>
          <w:rFonts w:ascii="Times New Roman" w:hAnsi="Times New Roman" w:cs="Times New Roman"/>
        </w:rPr>
        <w:t>21</w:t>
      </w:r>
    </w:p>
    <w:p w14:paraId="0AE8EC41" w14:textId="37CC2A52" w:rsidR="00684DE8" w:rsidRDefault="004D3C3C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Christie Williamson</w:t>
      </w:r>
      <w:r w:rsidR="00DF22C1">
        <w:rPr>
          <w:rFonts w:ascii="Times New Roman" w:hAnsi="Times New Roman" w:cs="Times New Roman"/>
        </w:rPr>
        <w:t>, Chairperson</w:t>
      </w:r>
      <w:r w:rsidR="006B1913">
        <w:rPr>
          <w:rFonts w:ascii="Times New Roman" w:hAnsi="Times New Roman" w:cs="Times New Roman"/>
        </w:rPr>
        <w:tab/>
        <w:t>2022</w:t>
      </w:r>
    </w:p>
    <w:p w14:paraId="0DAE2E0F" w14:textId="2E804E40" w:rsidR="006B1913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Willoughby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2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2023</w:t>
      </w:r>
    </w:p>
    <w:p w14:paraId="53CA5B5B" w14:textId="77777777" w:rsidR="00684DE8" w:rsidRPr="00257FE1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21721C48" w14:textId="40BFA77A" w:rsidR="00680D67" w:rsidRPr="008F2258" w:rsidRDefault="00680D67" w:rsidP="00506A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CEMETERY COMMITTEE</w:t>
      </w:r>
    </w:p>
    <w:p w14:paraId="1167BC1E" w14:textId="42C44402" w:rsidR="00BA02B3" w:rsidRDefault="00BA02B3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Martin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2C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2021</w:t>
      </w:r>
    </w:p>
    <w:p w14:paraId="4855E306" w14:textId="7E71D4A5" w:rsidR="006160E7" w:rsidRDefault="000C45BF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>Doug Williamson</w:t>
      </w:r>
      <w:r w:rsidRPr="00257FE1">
        <w:rPr>
          <w:rFonts w:ascii="Times New Roman" w:hAnsi="Times New Roman" w:cs="Times New Roman"/>
        </w:rPr>
        <w:tab/>
      </w:r>
      <w:r w:rsidR="004D3C3C">
        <w:rPr>
          <w:rFonts w:ascii="Times New Roman" w:hAnsi="Times New Roman" w:cs="Times New Roman"/>
        </w:rPr>
        <w:tab/>
      </w:r>
      <w:r w:rsidR="00D02C4F">
        <w:rPr>
          <w:rFonts w:ascii="Times New Roman" w:hAnsi="Times New Roman" w:cs="Times New Roman"/>
        </w:rPr>
        <w:tab/>
      </w:r>
      <w:r w:rsidRPr="00257FE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</w:p>
    <w:p w14:paraId="2F90BDF8" w14:textId="6FF7A890" w:rsidR="006B1913" w:rsidRPr="00257FE1" w:rsidRDefault="006B1913" w:rsidP="006B1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 xml:space="preserve">Jeffrey Hill                     </w:t>
      </w:r>
      <w:r>
        <w:rPr>
          <w:rFonts w:ascii="Times New Roman" w:hAnsi="Times New Roman" w:cs="Times New Roman"/>
        </w:rPr>
        <w:tab/>
      </w:r>
      <w:r w:rsidR="00D02C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2022</w:t>
      </w:r>
    </w:p>
    <w:p w14:paraId="5ED4987A" w14:textId="0B0A8870" w:rsidR="006B1913" w:rsidRPr="006160E7" w:rsidRDefault="006B1913" w:rsidP="006B19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Michelle Hill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D02C4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2022</w:t>
      </w:r>
    </w:p>
    <w:p w14:paraId="078BD491" w14:textId="2E20E85C" w:rsidR="00BB64DA" w:rsidRPr="00257FE1" w:rsidRDefault="00BB64DA" w:rsidP="00BB64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 xml:space="preserve">Johnny Compton            </w:t>
      </w:r>
      <w:r>
        <w:rPr>
          <w:rFonts w:ascii="Times New Roman" w:hAnsi="Times New Roman" w:cs="Times New Roman"/>
        </w:rPr>
        <w:tab/>
      </w:r>
      <w:r w:rsidR="00D02C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2023</w:t>
      </w:r>
    </w:p>
    <w:p w14:paraId="1A668496" w14:textId="3F7EE9B0" w:rsidR="00BB64DA" w:rsidRDefault="00BB64DA" w:rsidP="00BB64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Johnnie Whisenhunt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2C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</w:t>
      </w:r>
      <w:r w:rsidR="00684DE8">
        <w:rPr>
          <w:rFonts w:ascii="Times New Roman" w:hAnsi="Times New Roman" w:cs="Times New Roman"/>
        </w:rPr>
        <w:t>3</w:t>
      </w:r>
    </w:p>
    <w:p w14:paraId="7B72A005" w14:textId="02D7DDBB" w:rsidR="00684DE8" w:rsidRPr="00257FE1" w:rsidRDefault="00684DE8" w:rsidP="00BB64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Willoughby</w:t>
      </w:r>
      <w:r w:rsidR="00D02C4F">
        <w:rPr>
          <w:rFonts w:ascii="Times New Roman" w:hAnsi="Times New Roman" w:cs="Times New Roman"/>
        </w:rPr>
        <w:t>,</w:t>
      </w:r>
      <w:r w:rsidR="00D02C4F" w:rsidRPr="00D02C4F">
        <w:rPr>
          <w:rFonts w:ascii="Times New Roman" w:hAnsi="Times New Roman" w:cs="Times New Roman"/>
        </w:rPr>
        <w:t xml:space="preserve"> Chairperson</w:t>
      </w:r>
      <w:r>
        <w:rPr>
          <w:rFonts w:ascii="Times New Roman" w:hAnsi="Times New Roman" w:cs="Times New Roman"/>
        </w:rPr>
        <w:tab/>
        <w:t>2023</w:t>
      </w:r>
    </w:p>
    <w:p w14:paraId="7532D4A4" w14:textId="77777777" w:rsidR="00684DE8" w:rsidRPr="00257FE1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14:paraId="11C579DF" w14:textId="52DE4C75" w:rsidR="00680D67" w:rsidRPr="008F2258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BUILDING AND GROUNDS COMMITTEE</w:t>
      </w:r>
    </w:p>
    <w:p w14:paraId="5FE11702" w14:textId="548A145C" w:rsidR="00680D67" w:rsidRPr="00257FE1" w:rsidRDefault="00FB45F7" w:rsidP="0084223A">
      <w:pPr>
        <w:tabs>
          <w:tab w:val="left" w:pos="2160"/>
          <w:tab w:val="left" w:pos="2880"/>
          <w:tab w:val="center" w:pos="49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Sommers</w:t>
      </w:r>
      <w:r w:rsidR="00DF22C1" w:rsidRPr="00322743">
        <w:rPr>
          <w:rFonts w:ascii="Times New Roman" w:hAnsi="Times New Roman" w:cs="Times New Roman"/>
          <w:sz w:val="20"/>
          <w:szCs w:val="20"/>
        </w:rPr>
        <w:t>, Chairperson</w:t>
      </w:r>
      <w:r w:rsidR="00DF22C1">
        <w:rPr>
          <w:rFonts w:ascii="Times New Roman" w:hAnsi="Times New Roman" w:cs="Times New Roman"/>
        </w:rPr>
        <w:tab/>
      </w:r>
      <w:r w:rsidR="00DF22C1" w:rsidRPr="00C57FBD">
        <w:rPr>
          <w:rFonts w:ascii="Times New Roman" w:hAnsi="Times New Roman" w:cs="Times New Roman"/>
        </w:rPr>
        <w:t>Peggy Stogner</w:t>
      </w:r>
      <w:r w:rsidR="00824E31">
        <w:rPr>
          <w:rFonts w:ascii="Times New Roman" w:hAnsi="Times New Roman" w:cs="Times New Roman"/>
        </w:rPr>
        <w:tab/>
      </w:r>
    </w:p>
    <w:p w14:paraId="657E5510" w14:textId="4E0067FA" w:rsidR="00DF22C1" w:rsidRDefault="00065695" w:rsidP="00E1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 Anderson</w:t>
      </w:r>
      <w:r w:rsidR="00684DE8">
        <w:rPr>
          <w:rFonts w:ascii="Times New Roman" w:hAnsi="Times New Roman" w:cs="Times New Roman"/>
        </w:rPr>
        <w:tab/>
      </w:r>
      <w:r w:rsidR="00684DE8">
        <w:rPr>
          <w:rFonts w:ascii="Times New Roman" w:hAnsi="Times New Roman" w:cs="Times New Roman"/>
        </w:rPr>
        <w:tab/>
      </w:r>
      <w:r w:rsidR="00684DE8">
        <w:rPr>
          <w:rFonts w:ascii="Times New Roman" w:hAnsi="Times New Roman" w:cs="Times New Roman"/>
        </w:rPr>
        <w:tab/>
      </w:r>
      <w:r w:rsidR="00DF22C1">
        <w:rPr>
          <w:rFonts w:ascii="Times New Roman" w:hAnsi="Times New Roman" w:cs="Times New Roman"/>
        </w:rPr>
        <w:t>Randy Stogner</w:t>
      </w:r>
    </w:p>
    <w:p w14:paraId="593C8E01" w14:textId="28FDD114" w:rsidR="00680D67" w:rsidRPr="00257FE1" w:rsidRDefault="00DF22C1" w:rsidP="00E161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Raymond Galatas</w:t>
      </w:r>
      <w:r w:rsidR="00D02C4F">
        <w:rPr>
          <w:rFonts w:ascii="Times New Roman" w:hAnsi="Times New Roman" w:cs="Times New Roman"/>
        </w:rPr>
        <w:tab/>
      </w:r>
      <w:r w:rsidR="00D02C4F">
        <w:rPr>
          <w:rFonts w:ascii="Times New Roman" w:hAnsi="Times New Roman" w:cs="Times New Roman"/>
        </w:rPr>
        <w:tab/>
      </w:r>
      <w:r w:rsidR="00D02C4F" w:rsidRPr="00C57FBD">
        <w:rPr>
          <w:rFonts w:ascii="Times New Roman" w:hAnsi="Times New Roman" w:cs="Times New Roman"/>
        </w:rPr>
        <w:t>Katrina Taylor</w:t>
      </w:r>
      <w:r>
        <w:rPr>
          <w:rFonts w:ascii="Times New Roman" w:hAnsi="Times New Roman" w:cs="Times New Roman"/>
        </w:rPr>
        <w:tab/>
      </w:r>
      <w:r w:rsidR="00065695">
        <w:rPr>
          <w:rFonts w:ascii="Times New Roman" w:hAnsi="Times New Roman" w:cs="Times New Roman"/>
        </w:rPr>
        <w:tab/>
      </w:r>
      <w:r w:rsidR="00E17865">
        <w:rPr>
          <w:rFonts w:ascii="Times New Roman" w:hAnsi="Times New Roman" w:cs="Times New Roman"/>
        </w:rPr>
        <w:t xml:space="preserve">         </w:t>
      </w:r>
    </w:p>
    <w:p w14:paraId="40D63F02" w14:textId="5D8882C8" w:rsidR="00680D67" w:rsidRPr="008F2258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NURSERY COMMITTEE</w:t>
      </w:r>
    </w:p>
    <w:p w14:paraId="57BAB5A0" w14:textId="204A94C8" w:rsidR="00684DE8" w:rsidRDefault="00FB45F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Louviere</w:t>
      </w:r>
      <w:r w:rsidR="00585562">
        <w:rPr>
          <w:rFonts w:ascii="Times New Roman" w:hAnsi="Times New Roman" w:cs="Times New Roman"/>
        </w:rPr>
        <w:t>, Chairperson</w:t>
      </w:r>
      <w:r w:rsidR="00352C47">
        <w:rPr>
          <w:rFonts w:ascii="Times New Roman" w:hAnsi="Times New Roman" w:cs="Times New Roman"/>
        </w:rPr>
        <w:tab/>
      </w:r>
    </w:p>
    <w:p w14:paraId="254E55A1" w14:textId="703640C5" w:rsidR="00DF22C1" w:rsidRDefault="00DF22C1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C57FBD">
        <w:rPr>
          <w:rFonts w:ascii="Times New Roman" w:hAnsi="Times New Roman" w:cs="Times New Roman"/>
        </w:rPr>
        <w:t>Ruth Powell</w:t>
      </w:r>
    </w:p>
    <w:p w14:paraId="65F1A144" w14:textId="77777777" w:rsidR="001417E5" w:rsidRDefault="001417E5" w:rsidP="001417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Watts</w:t>
      </w:r>
    </w:p>
    <w:p w14:paraId="4F8D9820" w14:textId="1F6251BE" w:rsidR="00E72201" w:rsidRDefault="00E72201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249E7455" w14:textId="6885E447" w:rsidR="00680D67" w:rsidRPr="008F2258" w:rsidRDefault="00680D67" w:rsidP="00810C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RECREATION COMMITTEE</w:t>
      </w:r>
    </w:p>
    <w:p w14:paraId="0660868E" w14:textId="21D4BDCD" w:rsidR="00680D67" w:rsidRPr="00257FE1" w:rsidRDefault="00FB45F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Traylor</w:t>
      </w:r>
      <w:r w:rsidR="00DF22C1">
        <w:rPr>
          <w:rFonts w:ascii="Times New Roman" w:hAnsi="Times New Roman" w:cs="Times New Roman"/>
        </w:rPr>
        <w:t>, Chairperson</w:t>
      </w:r>
      <w:r w:rsidR="00810CEE">
        <w:rPr>
          <w:rFonts w:ascii="Times New Roman" w:hAnsi="Times New Roman" w:cs="Times New Roman"/>
        </w:rPr>
        <w:tab/>
      </w:r>
      <w:r w:rsidR="00DF22C1">
        <w:rPr>
          <w:rFonts w:ascii="Times New Roman" w:hAnsi="Times New Roman" w:cs="Times New Roman"/>
        </w:rPr>
        <w:t>Katrina Taylor</w:t>
      </w:r>
    </w:p>
    <w:p w14:paraId="071B6B32" w14:textId="30E0DDAA" w:rsidR="00810CEE" w:rsidRDefault="00FB45F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>Paul Hendricks</w:t>
      </w:r>
      <w:r w:rsidR="00810CEE">
        <w:rPr>
          <w:rFonts w:ascii="Times New Roman" w:hAnsi="Times New Roman" w:cs="Times New Roman"/>
        </w:rPr>
        <w:tab/>
      </w:r>
      <w:r w:rsidR="00810C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2C1" w:rsidRPr="00C57FBD">
        <w:rPr>
          <w:rFonts w:ascii="Times New Roman" w:hAnsi="Times New Roman" w:cs="Times New Roman"/>
        </w:rPr>
        <w:t>Sonya Traylor</w:t>
      </w:r>
    </w:p>
    <w:p w14:paraId="4016B50D" w14:textId="03AB5B25" w:rsidR="00680D67" w:rsidRPr="00257FE1" w:rsidRDefault="00FB45F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Lato</w:t>
      </w:r>
      <w:r w:rsidR="00E629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7FE1">
        <w:rPr>
          <w:rFonts w:ascii="Times New Roman" w:hAnsi="Times New Roman" w:cs="Times New Roman"/>
        </w:rPr>
        <w:t>Scott Tribble</w:t>
      </w:r>
    </w:p>
    <w:p w14:paraId="575A2010" w14:textId="378CE2A6" w:rsidR="00DF22C1" w:rsidRDefault="00DF22C1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Taylor</w:t>
      </w:r>
    </w:p>
    <w:p w14:paraId="422C87CB" w14:textId="72EBB3B5" w:rsidR="00680D67" w:rsidRDefault="00810CEE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45F7">
        <w:rPr>
          <w:rFonts w:ascii="Times New Roman" w:hAnsi="Times New Roman" w:cs="Times New Roman"/>
        </w:rPr>
        <w:tab/>
      </w:r>
      <w:r w:rsidR="00FB45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DC8757" w14:textId="74E8466A" w:rsidR="00680D67" w:rsidRPr="008F2258" w:rsidRDefault="00680D67" w:rsidP="009D55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2880" w:hanging="2880"/>
        <w:rPr>
          <w:rFonts w:ascii="Times New Roman" w:hAnsi="Times New Roman" w:cs="Times New Roman"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FINANCE COMMITTEE</w:t>
      </w:r>
      <w:r w:rsidRPr="008F2258">
        <w:rPr>
          <w:rFonts w:ascii="Times New Roman" w:hAnsi="Times New Roman" w:cs="Times New Roman"/>
          <w:u w:val="single"/>
        </w:rPr>
        <w:t xml:space="preserve"> </w:t>
      </w:r>
    </w:p>
    <w:p w14:paraId="40F2FAC4" w14:textId="12E1A631" w:rsidR="00021682" w:rsidRDefault="00810CEE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Martin</w:t>
      </w:r>
      <w:r w:rsidR="00C054F2">
        <w:rPr>
          <w:rFonts w:ascii="Times New Roman" w:hAnsi="Times New Roman" w:cs="Times New Roman"/>
        </w:rPr>
        <w:tab/>
      </w:r>
      <w:r w:rsidR="00C054F2">
        <w:rPr>
          <w:rFonts w:ascii="Times New Roman" w:hAnsi="Times New Roman" w:cs="Times New Roman"/>
        </w:rPr>
        <w:tab/>
      </w:r>
      <w:r w:rsidR="00C054F2">
        <w:rPr>
          <w:rFonts w:ascii="Times New Roman" w:hAnsi="Times New Roman" w:cs="Times New Roman"/>
        </w:rPr>
        <w:tab/>
      </w:r>
      <w:r w:rsidR="00C57FBD">
        <w:rPr>
          <w:rFonts w:ascii="Times New Roman" w:hAnsi="Times New Roman" w:cs="Times New Roman"/>
        </w:rPr>
        <w:tab/>
      </w:r>
      <w:r w:rsidR="008F5346">
        <w:rPr>
          <w:rFonts w:ascii="Times New Roman" w:hAnsi="Times New Roman" w:cs="Times New Roman"/>
        </w:rPr>
        <w:t>2021</w:t>
      </w:r>
    </w:p>
    <w:p w14:paraId="32533A27" w14:textId="75B16783" w:rsidR="008F5346" w:rsidRDefault="00513149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</w:t>
      </w:r>
      <w:r w:rsidR="008F5346">
        <w:rPr>
          <w:rFonts w:ascii="Times New Roman" w:hAnsi="Times New Roman" w:cs="Times New Roman"/>
        </w:rPr>
        <w:t xml:space="preserve"> Traylor</w:t>
      </w:r>
      <w:r w:rsidR="008F5346">
        <w:rPr>
          <w:rFonts w:ascii="Times New Roman" w:hAnsi="Times New Roman" w:cs="Times New Roman"/>
        </w:rPr>
        <w:tab/>
      </w:r>
      <w:r w:rsidR="008F5346">
        <w:rPr>
          <w:rFonts w:ascii="Times New Roman" w:hAnsi="Times New Roman" w:cs="Times New Roman"/>
        </w:rPr>
        <w:tab/>
      </w:r>
      <w:r w:rsidR="008F5346">
        <w:rPr>
          <w:rFonts w:ascii="Times New Roman" w:hAnsi="Times New Roman" w:cs="Times New Roman"/>
        </w:rPr>
        <w:tab/>
      </w:r>
      <w:r w:rsidR="00C57FBD">
        <w:rPr>
          <w:rFonts w:ascii="Times New Roman" w:hAnsi="Times New Roman" w:cs="Times New Roman"/>
        </w:rPr>
        <w:tab/>
      </w:r>
      <w:r w:rsidR="008F5346">
        <w:rPr>
          <w:rFonts w:ascii="Times New Roman" w:hAnsi="Times New Roman" w:cs="Times New Roman"/>
        </w:rPr>
        <w:t>2021</w:t>
      </w:r>
    </w:p>
    <w:p w14:paraId="781BEFDF" w14:textId="31DCF1E5" w:rsidR="00C054F2" w:rsidRDefault="00810CEE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Whisenhunt</w:t>
      </w:r>
      <w:r w:rsidR="00C57FBD">
        <w:rPr>
          <w:rFonts w:ascii="Times New Roman" w:hAnsi="Times New Roman" w:cs="Times New Roman"/>
        </w:rPr>
        <w:t>,</w:t>
      </w:r>
      <w:r w:rsidR="00C57FBD" w:rsidRPr="00C57FBD">
        <w:rPr>
          <w:rFonts w:ascii="Times New Roman" w:hAnsi="Times New Roman" w:cs="Times New Roman"/>
        </w:rPr>
        <w:t xml:space="preserve"> Co-Chairperson</w:t>
      </w:r>
      <w:r>
        <w:rPr>
          <w:rFonts w:ascii="Times New Roman" w:hAnsi="Times New Roman" w:cs="Times New Roman"/>
        </w:rPr>
        <w:tab/>
        <w:t>2022</w:t>
      </w:r>
    </w:p>
    <w:p w14:paraId="64CF226E" w14:textId="0438A7DA" w:rsidR="00810CEE" w:rsidRDefault="00C57FBD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57FBD">
        <w:rPr>
          <w:rFonts w:ascii="Times New Roman" w:hAnsi="Times New Roman" w:cs="Times New Roman"/>
          <w:highlight w:val="yellow"/>
        </w:rPr>
        <w:t>Ashley Miller</w:t>
      </w:r>
      <w:r w:rsidR="00810CEE" w:rsidRPr="00C57FBD">
        <w:rPr>
          <w:rFonts w:ascii="Times New Roman" w:hAnsi="Times New Roman" w:cs="Times New Roman"/>
          <w:highlight w:val="yellow"/>
        </w:rPr>
        <w:tab/>
      </w:r>
      <w:r w:rsidRPr="00C57FBD">
        <w:rPr>
          <w:rFonts w:ascii="Times New Roman" w:hAnsi="Times New Roman" w:cs="Times New Roman"/>
          <w:highlight w:val="yellow"/>
        </w:rPr>
        <w:tab/>
      </w:r>
      <w:r w:rsidR="00810CEE" w:rsidRPr="00C57FBD">
        <w:rPr>
          <w:rFonts w:ascii="Times New Roman" w:hAnsi="Times New Roman" w:cs="Times New Roman"/>
          <w:highlight w:val="yellow"/>
        </w:rPr>
        <w:tab/>
      </w:r>
      <w:r>
        <w:rPr>
          <w:rFonts w:ascii="Times New Roman" w:hAnsi="Times New Roman" w:cs="Times New Roman"/>
          <w:highlight w:val="yellow"/>
        </w:rPr>
        <w:tab/>
      </w:r>
      <w:r w:rsidR="00810CEE" w:rsidRPr="00C57FBD">
        <w:rPr>
          <w:rFonts w:ascii="Times New Roman" w:hAnsi="Times New Roman" w:cs="Times New Roman"/>
          <w:highlight w:val="yellow"/>
        </w:rPr>
        <w:t>2022</w:t>
      </w:r>
      <w:r>
        <w:rPr>
          <w:rFonts w:ascii="Times New Roman" w:hAnsi="Times New Roman" w:cs="Times New Roman"/>
        </w:rPr>
        <w:t>*</w:t>
      </w:r>
    </w:p>
    <w:p w14:paraId="2D0D2362" w14:textId="31EC874F" w:rsidR="00810CEE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Megan Bowlsbey</w:t>
      </w:r>
      <w:r w:rsidR="00C57FBD">
        <w:rPr>
          <w:rFonts w:ascii="Times New Roman" w:hAnsi="Times New Roman" w:cs="Times New Roman"/>
        </w:rPr>
        <w:t>, Co-Chairperson</w:t>
      </w:r>
      <w:r w:rsidR="00C57F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2023</w:t>
      </w:r>
    </w:p>
    <w:p w14:paraId="47EC327B" w14:textId="70C99AC5" w:rsidR="00684DE8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Crystal Lato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7F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2023</w:t>
      </w:r>
    </w:p>
    <w:p w14:paraId="7D66572E" w14:textId="77777777" w:rsidR="00684DE8" w:rsidRPr="00257FE1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266B64A" w14:textId="25344ADD" w:rsidR="00680D67" w:rsidRPr="008F2258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MUSIC COMMITTEE</w:t>
      </w:r>
    </w:p>
    <w:p w14:paraId="796C05BA" w14:textId="52E6346E" w:rsidR="00680D67" w:rsidRPr="00257FE1" w:rsidRDefault="00C376CA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Teddy Forrest</w:t>
      </w:r>
      <w:r w:rsidR="007C1068">
        <w:rPr>
          <w:rFonts w:ascii="Times New Roman" w:hAnsi="Times New Roman" w:cs="Times New Roman"/>
        </w:rPr>
        <w:t xml:space="preserve"> (Music Minister)</w:t>
      </w:r>
    </w:p>
    <w:p w14:paraId="459A75C1" w14:textId="64763082" w:rsidR="00810CEE" w:rsidRDefault="00810CEE" w:rsidP="00F5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Deanna Cummings</w:t>
      </w:r>
      <w:r w:rsidR="00C57FBD">
        <w:rPr>
          <w:rFonts w:ascii="Times New Roman" w:hAnsi="Times New Roman" w:cs="Times New Roman"/>
        </w:rPr>
        <w:t>, Chairperson</w:t>
      </w:r>
    </w:p>
    <w:p w14:paraId="15CFFD30" w14:textId="5CE9F404" w:rsidR="009D4457" w:rsidRDefault="009D4457" w:rsidP="00F5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 Louviere</w:t>
      </w:r>
    </w:p>
    <w:p w14:paraId="16432F59" w14:textId="1DD03882" w:rsidR="009D4457" w:rsidRDefault="009D4457" w:rsidP="00F5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B.J. Smith</w:t>
      </w:r>
    </w:p>
    <w:p w14:paraId="63DD0B3E" w14:textId="030A84EF" w:rsidR="00F52B5E" w:rsidRDefault="00F52B5E" w:rsidP="00F52B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 </w:t>
      </w:r>
      <w:r w:rsidRPr="00257FE1">
        <w:rPr>
          <w:rFonts w:ascii="Times New Roman" w:hAnsi="Times New Roman" w:cs="Times New Roman"/>
        </w:rPr>
        <w:t>Traylor</w:t>
      </w:r>
    </w:p>
    <w:p w14:paraId="5A900E66" w14:textId="39E6472B" w:rsidR="00680D67" w:rsidRDefault="00762D54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Christie Williamson</w:t>
      </w:r>
    </w:p>
    <w:p w14:paraId="329CB5E8" w14:textId="13EE1A71" w:rsidR="00680D67" w:rsidRPr="00257FE1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40FB6484" w14:textId="4ECFCE26" w:rsidR="00680D67" w:rsidRPr="008F2258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CHURCH HOST OR HOSTESS</w:t>
      </w:r>
    </w:p>
    <w:p w14:paraId="074BF0A0" w14:textId="0B145518" w:rsidR="00680D67" w:rsidRPr="00257FE1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2160" w:hanging="2160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>Bob Anderson</w:t>
      </w:r>
      <w:r w:rsidR="00322743">
        <w:rPr>
          <w:rFonts w:ascii="Times New Roman" w:hAnsi="Times New Roman" w:cs="Times New Roman"/>
        </w:rPr>
        <w:t>, Chairperson</w:t>
      </w:r>
      <w:r w:rsidR="004D3C3C">
        <w:rPr>
          <w:rFonts w:ascii="Times New Roman" w:hAnsi="Times New Roman" w:cs="Times New Roman"/>
        </w:rPr>
        <w:tab/>
      </w:r>
      <w:r w:rsidR="009D4457">
        <w:rPr>
          <w:rFonts w:ascii="Times New Roman" w:hAnsi="Times New Roman" w:cs="Times New Roman"/>
        </w:rPr>
        <w:t>Donna Sommers</w:t>
      </w:r>
    </w:p>
    <w:p w14:paraId="075AE758" w14:textId="1EE215FA" w:rsidR="00680D67" w:rsidRPr="00257FE1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ind w:left="2160" w:hanging="2160"/>
        <w:rPr>
          <w:rFonts w:ascii="Times New Roman" w:hAnsi="Times New Roman" w:cs="Times New Roman"/>
        </w:rPr>
      </w:pPr>
      <w:r w:rsidRPr="00257FE1">
        <w:rPr>
          <w:rFonts w:ascii="Times New Roman" w:hAnsi="Times New Roman" w:cs="Times New Roman"/>
        </w:rPr>
        <w:t>Lynn Anderson</w:t>
      </w:r>
      <w:r w:rsidRPr="00257FE1">
        <w:rPr>
          <w:rFonts w:ascii="Times New Roman" w:hAnsi="Times New Roman" w:cs="Times New Roman"/>
        </w:rPr>
        <w:tab/>
      </w:r>
      <w:r w:rsidR="0024058A">
        <w:rPr>
          <w:rFonts w:ascii="Times New Roman" w:hAnsi="Times New Roman" w:cs="Times New Roman"/>
        </w:rPr>
        <w:tab/>
      </w:r>
      <w:r w:rsidR="0024058A">
        <w:rPr>
          <w:rFonts w:ascii="Times New Roman" w:hAnsi="Times New Roman" w:cs="Times New Roman"/>
        </w:rPr>
        <w:tab/>
      </w:r>
      <w:r w:rsidR="009D4457" w:rsidRPr="00257FE1">
        <w:rPr>
          <w:rFonts w:ascii="Times New Roman" w:hAnsi="Times New Roman" w:cs="Times New Roman"/>
        </w:rPr>
        <w:t>Bruce Taylor</w:t>
      </w:r>
      <w:r w:rsidRPr="00257FE1">
        <w:rPr>
          <w:rFonts w:ascii="Times New Roman" w:hAnsi="Times New Roman" w:cs="Times New Roman"/>
        </w:rPr>
        <w:tab/>
      </w:r>
    </w:p>
    <w:p w14:paraId="4569DDCE" w14:textId="06228FCA" w:rsidR="00680D67" w:rsidRDefault="009D445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A.J. Sommers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7FE1">
        <w:rPr>
          <w:rFonts w:ascii="Times New Roman" w:hAnsi="Times New Roman" w:cs="Times New Roman"/>
        </w:rPr>
        <w:t>Elaine Taylor</w:t>
      </w:r>
    </w:p>
    <w:p w14:paraId="3F79F77F" w14:textId="77777777" w:rsidR="009D4457" w:rsidRPr="00257FE1" w:rsidRDefault="009D445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3D22E6A" w14:textId="217D3D57" w:rsidR="00680D67" w:rsidRPr="008F2258" w:rsidRDefault="00680D6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NOMINATING COMMITTEE</w:t>
      </w:r>
    </w:p>
    <w:p w14:paraId="21C1FB0D" w14:textId="07CB210E" w:rsidR="009D4457" w:rsidRDefault="009D445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684DE8">
        <w:rPr>
          <w:rFonts w:ascii="Times New Roman" w:hAnsi="Times New Roman" w:cs="Times New Roman"/>
        </w:rPr>
        <w:t>inda Pittman</w:t>
      </w:r>
      <w:r>
        <w:rPr>
          <w:rFonts w:ascii="Times New Roman" w:hAnsi="Times New Roman" w:cs="Times New Roman"/>
        </w:rPr>
        <w:t>, Chair</w:t>
      </w:r>
      <w:r w:rsidR="004D3C3C">
        <w:rPr>
          <w:rFonts w:ascii="Times New Roman" w:hAnsi="Times New Roman" w:cs="Times New Roman"/>
        </w:rPr>
        <w:t>person</w:t>
      </w:r>
    </w:p>
    <w:p w14:paraId="7676FB1E" w14:textId="4D8CB6F1" w:rsidR="009D4457" w:rsidRDefault="009D445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Nancy Bankston, </w:t>
      </w:r>
      <w:r w:rsidRPr="00257FE1">
        <w:rPr>
          <w:rFonts w:ascii="Times New Roman" w:hAnsi="Times New Roman" w:cs="Times New Roman"/>
        </w:rPr>
        <w:t>WMU</w:t>
      </w:r>
      <w:r>
        <w:rPr>
          <w:rFonts w:ascii="Times New Roman" w:hAnsi="Times New Roman" w:cs="Times New Roman"/>
        </w:rPr>
        <w:t xml:space="preserve"> Director</w:t>
      </w:r>
    </w:p>
    <w:p w14:paraId="16FCD43A" w14:textId="475FAD99" w:rsidR="009D4457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Alisa Galatas</w:t>
      </w:r>
    </w:p>
    <w:p w14:paraId="114B7772" w14:textId="294340C9" w:rsidR="00680D67" w:rsidRPr="00257FE1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King</w:t>
      </w:r>
    </w:p>
    <w:p w14:paraId="12B47085" w14:textId="1E85DF30" w:rsidR="009D4457" w:rsidRDefault="00684DE8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Johnnie Whisenhunt</w:t>
      </w:r>
      <w:r w:rsidR="009D4457">
        <w:rPr>
          <w:rFonts w:ascii="Times New Roman" w:hAnsi="Times New Roman" w:cs="Times New Roman"/>
        </w:rPr>
        <w:t>, Sunday School Director</w:t>
      </w:r>
    </w:p>
    <w:p w14:paraId="54D5F309" w14:textId="25944CDD" w:rsidR="00680D67" w:rsidRPr="00257FE1" w:rsidRDefault="009D445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Taylor</w:t>
      </w:r>
      <w:r w:rsidR="00A56888">
        <w:rPr>
          <w:rFonts w:ascii="Times New Roman" w:hAnsi="Times New Roman" w:cs="Times New Roman"/>
        </w:rPr>
        <w:t xml:space="preserve">, </w:t>
      </w:r>
      <w:r w:rsidR="00E17865">
        <w:rPr>
          <w:rFonts w:ascii="Times New Roman" w:hAnsi="Times New Roman" w:cs="Times New Roman"/>
        </w:rPr>
        <w:t>Baptist Men</w:t>
      </w:r>
      <w:r>
        <w:rPr>
          <w:rFonts w:ascii="Times New Roman" w:hAnsi="Times New Roman" w:cs="Times New Roman"/>
        </w:rPr>
        <w:t>’s</w:t>
      </w:r>
      <w:r w:rsidR="00493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Director</w:t>
      </w:r>
      <w:r w:rsidR="00680D67" w:rsidRPr="00257FE1">
        <w:rPr>
          <w:rFonts w:ascii="Times New Roman" w:hAnsi="Times New Roman" w:cs="Times New Roman"/>
        </w:rPr>
        <w:t xml:space="preserve"> </w:t>
      </w:r>
    </w:p>
    <w:p w14:paraId="4E0495ED" w14:textId="77777777" w:rsidR="008C7977" w:rsidRPr="00257FE1" w:rsidRDefault="008C7977" w:rsidP="00680D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51C6F7D" w14:textId="3BEC0CCD" w:rsidR="00257FE1" w:rsidRPr="008F2258" w:rsidRDefault="00680D67" w:rsidP="009A27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8F2258">
        <w:rPr>
          <w:rFonts w:ascii="Times New Roman" w:hAnsi="Times New Roman" w:cs="Times New Roman"/>
          <w:b/>
          <w:bCs/>
          <w:u w:val="single"/>
        </w:rPr>
        <w:t>TRUSTEES</w:t>
      </w:r>
      <w:r w:rsidR="002B4CC4" w:rsidRPr="008F2258">
        <w:rPr>
          <w:rFonts w:ascii="Times New Roman" w:hAnsi="Times New Roman" w:cs="Times New Roman"/>
          <w:u w:val="single"/>
        </w:rPr>
        <w:t xml:space="preserve">       </w:t>
      </w:r>
    </w:p>
    <w:p w14:paraId="0B919836" w14:textId="3C311F75" w:rsidR="00CD05E0" w:rsidRDefault="00CD05E0" w:rsidP="008C7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Whisenhunt</w:t>
      </w:r>
      <w:r>
        <w:rPr>
          <w:rFonts w:ascii="Times New Roman" w:hAnsi="Times New Roman" w:cs="Times New Roman"/>
        </w:rPr>
        <w:tab/>
      </w:r>
      <w:r w:rsidR="008F2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2021</w:t>
      </w:r>
    </w:p>
    <w:p w14:paraId="393C5244" w14:textId="439097C8" w:rsidR="00493078" w:rsidRDefault="00D15BE9" w:rsidP="008C7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Barry Sterken           </w:t>
      </w:r>
      <w:r>
        <w:rPr>
          <w:rFonts w:ascii="Times New Roman" w:hAnsi="Times New Roman" w:cs="Times New Roman"/>
        </w:rPr>
        <w:tab/>
      </w:r>
      <w:r w:rsidR="008F2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2022</w:t>
      </w:r>
    </w:p>
    <w:p w14:paraId="236CF0DC" w14:textId="153A0B44" w:rsidR="00684DE8" w:rsidRDefault="00684DE8" w:rsidP="00684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Robbins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2023</w:t>
      </w:r>
    </w:p>
    <w:p w14:paraId="3F0F26E5" w14:textId="26112CAC" w:rsidR="00D15BE9" w:rsidRDefault="00D15BE9" w:rsidP="008C7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7BEB89BD" w14:textId="16100DE6" w:rsidR="00322743" w:rsidRDefault="00322743" w:rsidP="008C7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00F1FC50" w14:textId="5E692EAD" w:rsidR="00322743" w:rsidRDefault="00322743" w:rsidP="008C7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15C427FB" w14:textId="64C57612" w:rsidR="008C7977" w:rsidRPr="008F2258" w:rsidRDefault="008C7977" w:rsidP="008C79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 w:rsidRPr="008F2258">
        <w:rPr>
          <w:rFonts w:ascii="Times New Roman" w:hAnsi="Times New Roman" w:cs="Times New Roman"/>
          <w:b/>
          <w:u w:val="single"/>
        </w:rPr>
        <w:lastRenderedPageBreak/>
        <w:t>PERSONNEL COMMITTEE</w:t>
      </w:r>
    </w:p>
    <w:p w14:paraId="6C4B4EFB" w14:textId="6CCFE612" w:rsidR="00D02C4F" w:rsidRDefault="00D02C4F" w:rsidP="00684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Martin, Chairperson</w:t>
      </w:r>
      <w:r>
        <w:rPr>
          <w:rFonts w:ascii="Times New Roman" w:hAnsi="Times New Roman" w:cs="Times New Roman"/>
        </w:rPr>
        <w:tab/>
        <w:t>George Martin</w:t>
      </w:r>
    </w:p>
    <w:p w14:paraId="0F579358" w14:textId="6337DFE4" w:rsidR="00684DE8" w:rsidRDefault="00D15BE9" w:rsidP="00684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 Bankston</w:t>
      </w:r>
      <w:r w:rsidR="00684DE8">
        <w:rPr>
          <w:rFonts w:ascii="Times New Roman" w:hAnsi="Times New Roman" w:cs="Times New Roman"/>
        </w:rPr>
        <w:tab/>
      </w:r>
      <w:r w:rsidR="00684DE8">
        <w:rPr>
          <w:rFonts w:ascii="Times New Roman" w:hAnsi="Times New Roman" w:cs="Times New Roman"/>
        </w:rPr>
        <w:tab/>
      </w:r>
      <w:r w:rsidR="004D3C3C">
        <w:rPr>
          <w:rFonts w:ascii="Times New Roman" w:hAnsi="Times New Roman" w:cs="Times New Roman"/>
        </w:rPr>
        <w:tab/>
      </w:r>
      <w:r w:rsidR="00D02C4F">
        <w:rPr>
          <w:rFonts w:ascii="Times New Roman" w:hAnsi="Times New Roman" w:cs="Times New Roman"/>
        </w:rPr>
        <w:t>Shannon Tribble</w:t>
      </w:r>
    </w:p>
    <w:p w14:paraId="748B3B0C" w14:textId="6211E2D5" w:rsidR="00684DE8" w:rsidRDefault="00D15BE9" w:rsidP="00684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Alisa Galatas</w:t>
      </w:r>
      <w:r w:rsidR="00684DE8">
        <w:rPr>
          <w:rFonts w:ascii="Times New Roman" w:hAnsi="Times New Roman" w:cs="Times New Roman"/>
        </w:rPr>
        <w:tab/>
      </w:r>
      <w:r w:rsidR="00684DE8">
        <w:rPr>
          <w:rFonts w:ascii="Times New Roman" w:hAnsi="Times New Roman" w:cs="Times New Roman"/>
        </w:rPr>
        <w:tab/>
      </w:r>
      <w:r w:rsidR="004D3C3C">
        <w:rPr>
          <w:rFonts w:ascii="Times New Roman" w:hAnsi="Times New Roman" w:cs="Times New Roman"/>
        </w:rPr>
        <w:tab/>
      </w:r>
    </w:p>
    <w:p w14:paraId="3F02F2F6" w14:textId="7245810D" w:rsidR="0077708D" w:rsidRDefault="00322743" w:rsidP="00684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904D21C" w14:textId="64458AB6" w:rsidR="0008077E" w:rsidRPr="008F2258" w:rsidRDefault="0008077E" w:rsidP="00080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MEDIA</w:t>
      </w:r>
      <w:r w:rsidRPr="008F2258">
        <w:rPr>
          <w:rFonts w:ascii="Times New Roman" w:hAnsi="Times New Roman" w:cs="Times New Roman"/>
          <w:b/>
          <w:bCs/>
          <w:u w:val="single"/>
        </w:rPr>
        <w:t xml:space="preserve"> COMMITT</w:t>
      </w:r>
      <w:r>
        <w:rPr>
          <w:rFonts w:ascii="Times New Roman" w:hAnsi="Times New Roman" w:cs="Times New Roman"/>
          <w:b/>
          <w:bCs/>
          <w:u w:val="single"/>
        </w:rPr>
        <w:t>EE</w:t>
      </w:r>
    </w:p>
    <w:p w14:paraId="64D71D52" w14:textId="2CEDBD91" w:rsidR="0008077E" w:rsidRDefault="0008077E" w:rsidP="00080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Aiden Dixon</w:t>
      </w:r>
      <w:r w:rsidR="000C51BB">
        <w:rPr>
          <w:rFonts w:ascii="Times New Roman" w:hAnsi="Times New Roman" w:cs="Times New Roman"/>
        </w:rPr>
        <w:tab/>
      </w:r>
      <w:r w:rsidR="000C51BB">
        <w:rPr>
          <w:rFonts w:ascii="Times New Roman" w:hAnsi="Times New Roman" w:cs="Times New Roman"/>
        </w:rPr>
        <w:tab/>
      </w:r>
      <w:r w:rsidR="00322743">
        <w:rPr>
          <w:rFonts w:ascii="Times New Roman" w:hAnsi="Times New Roman" w:cs="Times New Roman"/>
        </w:rPr>
        <w:tab/>
      </w:r>
      <w:r w:rsidR="000C51BB">
        <w:rPr>
          <w:rFonts w:ascii="Times New Roman" w:hAnsi="Times New Roman" w:cs="Times New Roman"/>
        </w:rPr>
        <w:t>2021</w:t>
      </w:r>
    </w:p>
    <w:p w14:paraId="1DDBC9F5" w14:textId="10DDED85" w:rsidR="000C51BB" w:rsidRDefault="000C51BB" w:rsidP="00080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Maddi Miley</w:t>
      </w:r>
      <w:r>
        <w:rPr>
          <w:rFonts w:ascii="Times New Roman" w:hAnsi="Times New Roman" w:cs="Times New Roman"/>
        </w:rPr>
        <w:tab/>
      </w:r>
      <w:r w:rsidR="003227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2021</w:t>
      </w:r>
    </w:p>
    <w:p w14:paraId="1BA126BD" w14:textId="3A6A875E" w:rsidR="0008077E" w:rsidRDefault="0008077E" w:rsidP="00080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Misty Dixon</w:t>
      </w:r>
      <w:r w:rsidR="000C51BB">
        <w:rPr>
          <w:rFonts w:ascii="Times New Roman" w:hAnsi="Times New Roman" w:cs="Times New Roman"/>
        </w:rPr>
        <w:tab/>
      </w:r>
      <w:r w:rsidR="000C51BB">
        <w:rPr>
          <w:rFonts w:ascii="Times New Roman" w:hAnsi="Times New Roman" w:cs="Times New Roman"/>
        </w:rPr>
        <w:tab/>
      </w:r>
      <w:r w:rsidR="00322743">
        <w:rPr>
          <w:rFonts w:ascii="Times New Roman" w:hAnsi="Times New Roman" w:cs="Times New Roman"/>
        </w:rPr>
        <w:tab/>
      </w:r>
      <w:r w:rsidR="000C51BB">
        <w:rPr>
          <w:rFonts w:ascii="Times New Roman" w:hAnsi="Times New Roman" w:cs="Times New Roman"/>
        </w:rPr>
        <w:t>2022</w:t>
      </w:r>
    </w:p>
    <w:p w14:paraId="1B57BCC4" w14:textId="5A7AF735" w:rsidR="000C51BB" w:rsidRDefault="000C51BB" w:rsidP="00080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Nolan Tribble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27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2022</w:t>
      </w:r>
    </w:p>
    <w:p w14:paraId="0F698842" w14:textId="5F33A99D" w:rsidR="000C51BB" w:rsidRPr="00257FE1" w:rsidRDefault="000C51BB" w:rsidP="000C51BB">
      <w:pPr>
        <w:tabs>
          <w:tab w:val="left" w:pos="2160"/>
          <w:tab w:val="left" w:pos="2880"/>
          <w:tab w:val="center" w:pos="49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 Bowlsbey</w:t>
      </w:r>
      <w:r w:rsidR="00322743">
        <w:rPr>
          <w:rFonts w:ascii="Times New Roman" w:hAnsi="Times New Roman" w:cs="Times New Roman"/>
        </w:rPr>
        <w:t>, Chairperson</w:t>
      </w:r>
      <w:r w:rsidR="003227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</w:p>
    <w:p w14:paraId="1B8308B7" w14:textId="5BFED695" w:rsidR="000C51BB" w:rsidRDefault="000C51BB" w:rsidP="000C51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Mike Whisenhunt</w:t>
      </w:r>
      <w:r>
        <w:rPr>
          <w:rFonts w:ascii="Times New Roman" w:hAnsi="Times New Roman" w:cs="Times New Roman"/>
        </w:rPr>
        <w:tab/>
      </w:r>
      <w:r w:rsidR="003227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2023</w:t>
      </w:r>
    </w:p>
    <w:p w14:paraId="19295E13" w14:textId="57E55D78" w:rsidR="0008077E" w:rsidRDefault="0008077E" w:rsidP="00E17865">
      <w:pPr>
        <w:rPr>
          <w:rFonts w:ascii="Times New Roman" w:hAnsi="Times New Roman" w:cs="Times New Roman"/>
          <w:b/>
        </w:rPr>
      </w:pPr>
    </w:p>
    <w:p w14:paraId="153FA854" w14:textId="462948ED" w:rsidR="0008077E" w:rsidRDefault="0008077E" w:rsidP="00E17865">
      <w:pPr>
        <w:rPr>
          <w:rFonts w:ascii="Times New Roman" w:hAnsi="Times New Roman" w:cs="Times New Roman"/>
          <w:b/>
        </w:rPr>
      </w:pPr>
    </w:p>
    <w:p w14:paraId="38DF7E98" w14:textId="71086688" w:rsidR="0008077E" w:rsidRDefault="0008077E" w:rsidP="00E17865">
      <w:pPr>
        <w:rPr>
          <w:rFonts w:ascii="Times New Roman" w:hAnsi="Times New Roman" w:cs="Times New Roman"/>
          <w:b/>
        </w:rPr>
      </w:pPr>
    </w:p>
    <w:p w14:paraId="6A525D06" w14:textId="74C7A57D" w:rsidR="0008077E" w:rsidRDefault="0008077E" w:rsidP="00E17865">
      <w:pPr>
        <w:rPr>
          <w:rFonts w:ascii="Times New Roman" w:hAnsi="Times New Roman" w:cs="Times New Roman"/>
          <w:b/>
        </w:rPr>
      </w:pPr>
    </w:p>
    <w:p w14:paraId="2A24A559" w14:textId="5AE80166" w:rsidR="0008077E" w:rsidRDefault="0008077E" w:rsidP="00E17865">
      <w:pPr>
        <w:rPr>
          <w:rFonts w:ascii="Times New Roman" w:hAnsi="Times New Roman" w:cs="Times New Roman"/>
          <w:b/>
        </w:rPr>
      </w:pPr>
    </w:p>
    <w:p w14:paraId="118A9D7E" w14:textId="0DC8B2C8" w:rsidR="0008077E" w:rsidRDefault="0008077E" w:rsidP="00E17865">
      <w:pPr>
        <w:rPr>
          <w:rFonts w:ascii="Times New Roman" w:hAnsi="Times New Roman" w:cs="Times New Roman"/>
          <w:b/>
        </w:rPr>
      </w:pPr>
    </w:p>
    <w:p w14:paraId="677F6B7C" w14:textId="1E4B632B" w:rsidR="0008077E" w:rsidRDefault="0008077E" w:rsidP="00E17865">
      <w:pPr>
        <w:rPr>
          <w:rFonts w:ascii="Times New Roman" w:hAnsi="Times New Roman" w:cs="Times New Roman"/>
          <w:b/>
        </w:rPr>
      </w:pPr>
    </w:p>
    <w:p w14:paraId="4D282A68" w14:textId="18EFC40E" w:rsidR="0008077E" w:rsidRDefault="0008077E" w:rsidP="00E17865">
      <w:pPr>
        <w:rPr>
          <w:rFonts w:ascii="Times New Roman" w:hAnsi="Times New Roman" w:cs="Times New Roman"/>
          <w:b/>
        </w:rPr>
      </w:pPr>
    </w:p>
    <w:p w14:paraId="4141129F" w14:textId="787426D0" w:rsidR="0008077E" w:rsidRDefault="0008077E" w:rsidP="00E17865">
      <w:pPr>
        <w:rPr>
          <w:rFonts w:ascii="Times New Roman" w:hAnsi="Times New Roman" w:cs="Times New Roman"/>
          <w:b/>
        </w:rPr>
      </w:pPr>
    </w:p>
    <w:p w14:paraId="1B01FD97" w14:textId="366A3F6E" w:rsidR="0008077E" w:rsidRDefault="0008077E" w:rsidP="00E17865">
      <w:pPr>
        <w:rPr>
          <w:rFonts w:ascii="Times New Roman" w:hAnsi="Times New Roman" w:cs="Times New Roman"/>
          <w:b/>
        </w:rPr>
      </w:pPr>
    </w:p>
    <w:p w14:paraId="251033EE" w14:textId="79A50A8C" w:rsidR="0008077E" w:rsidRDefault="0008077E" w:rsidP="00E17865">
      <w:pPr>
        <w:rPr>
          <w:rFonts w:ascii="Times New Roman" w:hAnsi="Times New Roman" w:cs="Times New Roman"/>
          <w:b/>
        </w:rPr>
      </w:pPr>
    </w:p>
    <w:p w14:paraId="4B929BF0" w14:textId="5275226C" w:rsidR="0008077E" w:rsidRDefault="0008077E" w:rsidP="00E17865">
      <w:pPr>
        <w:rPr>
          <w:rFonts w:ascii="Times New Roman" w:hAnsi="Times New Roman" w:cs="Times New Roman"/>
          <w:b/>
        </w:rPr>
      </w:pPr>
    </w:p>
    <w:p w14:paraId="72B67A13" w14:textId="5D7619DF" w:rsidR="0008077E" w:rsidRDefault="0008077E" w:rsidP="00E17865">
      <w:pPr>
        <w:rPr>
          <w:rFonts w:ascii="Times New Roman" w:hAnsi="Times New Roman" w:cs="Times New Roman"/>
          <w:b/>
        </w:rPr>
      </w:pPr>
    </w:p>
    <w:p w14:paraId="16CB5A4E" w14:textId="12541118" w:rsidR="0008077E" w:rsidRDefault="0008077E" w:rsidP="00E17865">
      <w:pPr>
        <w:rPr>
          <w:rFonts w:ascii="Times New Roman" w:hAnsi="Times New Roman" w:cs="Times New Roman"/>
          <w:b/>
        </w:rPr>
      </w:pPr>
    </w:p>
    <w:p w14:paraId="3E208662" w14:textId="00D02E14" w:rsidR="0008077E" w:rsidRDefault="0008077E" w:rsidP="00E17865">
      <w:pPr>
        <w:rPr>
          <w:rFonts w:ascii="Times New Roman" w:hAnsi="Times New Roman" w:cs="Times New Roman"/>
          <w:b/>
        </w:rPr>
      </w:pPr>
    </w:p>
    <w:p w14:paraId="4D846BE3" w14:textId="6C2BCD43" w:rsidR="0008077E" w:rsidRDefault="0008077E" w:rsidP="00E17865">
      <w:pPr>
        <w:rPr>
          <w:rFonts w:ascii="Times New Roman" w:hAnsi="Times New Roman" w:cs="Times New Roman"/>
          <w:b/>
        </w:rPr>
      </w:pPr>
    </w:p>
    <w:p w14:paraId="676E7AEC" w14:textId="146EAC0B" w:rsidR="0008077E" w:rsidRDefault="0008077E" w:rsidP="00E17865">
      <w:pPr>
        <w:rPr>
          <w:rFonts w:ascii="Times New Roman" w:hAnsi="Times New Roman" w:cs="Times New Roman"/>
          <w:b/>
        </w:rPr>
      </w:pPr>
    </w:p>
    <w:p w14:paraId="74CAE295" w14:textId="77777777" w:rsidR="0008077E" w:rsidRDefault="0008077E" w:rsidP="00E17865">
      <w:pPr>
        <w:rPr>
          <w:rFonts w:ascii="Times New Roman" w:hAnsi="Times New Roman" w:cs="Times New Roman"/>
          <w:b/>
        </w:rPr>
      </w:pPr>
    </w:p>
    <w:p w14:paraId="4C0BC654" w14:textId="5CC8DF2F" w:rsidR="0008077E" w:rsidRDefault="0008077E" w:rsidP="00E17865">
      <w:pPr>
        <w:rPr>
          <w:rFonts w:ascii="Times New Roman" w:hAnsi="Times New Roman" w:cs="Times New Roman"/>
          <w:b/>
        </w:rPr>
      </w:pPr>
    </w:p>
    <w:p w14:paraId="424773DD" w14:textId="77777777" w:rsidR="0008077E" w:rsidRDefault="0008077E" w:rsidP="00E17865">
      <w:pPr>
        <w:rPr>
          <w:rFonts w:ascii="Times New Roman" w:hAnsi="Times New Roman" w:cs="Times New Roman"/>
          <w:b/>
        </w:rPr>
      </w:pPr>
    </w:p>
    <w:p w14:paraId="1CB865C3" w14:textId="021ADFF9" w:rsidR="00111729" w:rsidRDefault="00111729" w:rsidP="00111729">
      <w:pPr>
        <w:rPr>
          <w:rFonts w:ascii="Times New Roman" w:hAnsi="Times New Roman" w:cs="Times New Roman"/>
        </w:rPr>
      </w:pPr>
    </w:p>
    <w:p w14:paraId="5C0F0582" w14:textId="475332F5" w:rsidR="00895E4F" w:rsidRDefault="00895E4F" w:rsidP="00111729">
      <w:pPr>
        <w:rPr>
          <w:rFonts w:ascii="Times New Roman" w:hAnsi="Times New Roman" w:cs="Times New Roman"/>
        </w:rPr>
      </w:pPr>
    </w:p>
    <w:p w14:paraId="5DD6AC9B" w14:textId="0FA89AB7" w:rsidR="00895E4F" w:rsidRDefault="00895E4F" w:rsidP="00111729">
      <w:pPr>
        <w:rPr>
          <w:rFonts w:ascii="Times New Roman" w:hAnsi="Times New Roman" w:cs="Times New Roman"/>
        </w:rPr>
      </w:pPr>
    </w:p>
    <w:p w14:paraId="5244213E" w14:textId="1ABC1B4C" w:rsidR="00895E4F" w:rsidRDefault="00895E4F" w:rsidP="00111729">
      <w:pPr>
        <w:rPr>
          <w:rFonts w:ascii="Times New Roman" w:hAnsi="Times New Roman" w:cs="Times New Roman"/>
        </w:rPr>
      </w:pPr>
    </w:p>
    <w:p w14:paraId="3D6FE8EF" w14:textId="0947E6C1" w:rsidR="00895E4F" w:rsidRDefault="00895E4F" w:rsidP="00111729">
      <w:pPr>
        <w:rPr>
          <w:rFonts w:ascii="Times New Roman" w:hAnsi="Times New Roman" w:cs="Times New Roman"/>
        </w:rPr>
      </w:pPr>
    </w:p>
    <w:p w14:paraId="266C29FF" w14:textId="1E93D1BD" w:rsidR="00895E4F" w:rsidRDefault="00895E4F" w:rsidP="00111729">
      <w:pPr>
        <w:rPr>
          <w:rFonts w:ascii="Times New Roman" w:hAnsi="Times New Roman" w:cs="Times New Roman"/>
        </w:rPr>
      </w:pPr>
    </w:p>
    <w:p w14:paraId="27E1F8AF" w14:textId="230E0DD2" w:rsidR="00895E4F" w:rsidRDefault="00895E4F" w:rsidP="00111729">
      <w:pPr>
        <w:rPr>
          <w:rFonts w:ascii="Times New Roman" w:hAnsi="Times New Roman" w:cs="Times New Roman"/>
        </w:rPr>
      </w:pPr>
    </w:p>
    <w:p w14:paraId="6D34E643" w14:textId="2172824A" w:rsidR="00895E4F" w:rsidRDefault="00895E4F" w:rsidP="00111729">
      <w:pPr>
        <w:rPr>
          <w:rFonts w:ascii="Times New Roman" w:hAnsi="Times New Roman" w:cs="Times New Roman"/>
        </w:rPr>
      </w:pPr>
    </w:p>
    <w:p w14:paraId="40FD24BA" w14:textId="4A76D73A" w:rsidR="00895E4F" w:rsidRDefault="00895E4F" w:rsidP="00111729">
      <w:pPr>
        <w:rPr>
          <w:rFonts w:ascii="Times New Roman" w:hAnsi="Times New Roman" w:cs="Times New Roman"/>
        </w:rPr>
      </w:pPr>
    </w:p>
    <w:p w14:paraId="4C2B95E0" w14:textId="3F2188FE" w:rsidR="00895E4F" w:rsidRDefault="00895E4F" w:rsidP="00111729">
      <w:pPr>
        <w:rPr>
          <w:rFonts w:ascii="Times New Roman" w:hAnsi="Times New Roman" w:cs="Times New Roman"/>
        </w:rPr>
      </w:pPr>
    </w:p>
    <w:p w14:paraId="04915138" w14:textId="55E575C2" w:rsidR="00895E4F" w:rsidRDefault="00895E4F" w:rsidP="00111729">
      <w:pPr>
        <w:rPr>
          <w:rFonts w:ascii="Times New Roman" w:hAnsi="Times New Roman" w:cs="Times New Roman"/>
        </w:rPr>
      </w:pPr>
    </w:p>
    <w:p w14:paraId="5EE377F4" w14:textId="577DBBBB" w:rsidR="00895E4F" w:rsidRDefault="00895E4F" w:rsidP="00111729">
      <w:pPr>
        <w:rPr>
          <w:rFonts w:ascii="Times New Roman" w:hAnsi="Times New Roman" w:cs="Times New Roman"/>
        </w:rPr>
      </w:pPr>
    </w:p>
    <w:p w14:paraId="0D97EAF3" w14:textId="181D22FA" w:rsidR="00895E4F" w:rsidRDefault="00895E4F" w:rsidP="00111729">
      <w:pPr>
        <w:rPr>
          <w:rFonts w:ascii="Times New Roman" w:hAnsi="Times New Roman" w:cs="Times New Roman"/>
        </w:rPr>
      </w:pPr>
    </w:p>
    <w:p w14:paraId="30D39B3A" w14:textId="40F6C1B5" w:rsidR="00895E4F" w:rsidRDefault="00895E4F" w:rsidP="00111729">
      <w:pPr>
        <w:rPr>
          <w:rFonts w:ascii="Times New Roman" w:hAnsi="Times New Roman" w:cs="Times New Roman"/>
        </w:rPr>
      </w:pPr>
    </w:p>
    <w:p w14:paraId="55721B16" w14:textId="15860F22" w:rsidR="00895E4F" w:rsidRDefault="00895E4F" w:rsidP="00111729">
      <w:pPr>
        <w:rPr>
          <w:rFonts w:ascii="Times New Roman" w:hAnsi="Times New Roman" w:cs="Times New Roman"/>
        </w:rPr>
      </w:pPr>
    </w:p>
    <w:p w14:paraId="52FF53A8" w14:textId="283938BD" w:rsidR="00895E4F" w:rsidRDefault="00895E4F" w:rsidP="00111729">
      <w:pPr>
        <w:rPr>
          <w:rFonts w:ascii="Times New Roman" w:hAnsi="Times New Roman" w:cs="Times New Roman"/>
        </w:rPr>
      </w:pPr>
    </w:p>
    <w:p w14:paraId="364262EF" w14:textId="2BDA2E1D" w:rsidR="00895E4F" w:rsidRDefault="00895E4F" w:rsidP="00111729">
      <w:pPr>
        <w:rPr>
          <w:rFonts w:ascii="Times New Roman" w:hAnsi="Times New Roman" w:cs="Times New Roman"/>
        </w:rPr>
      </w:pPr>
    </w:p>
    <w:p w14:paraId="6C27C65B" w14:textId="4CF17743" w:rsidR="00895E4F" w:rsidRDefault="00895E4F" w:rsidP="00111729">
      <w:pPr>
        <w:rPr>
          <w:rFonts w:ascii="Times New Roman" w:hAnsi="Times New Roman" w:cs="Times New Roman"/>
        </w:rPr>
      </w:pPr>
    </w:p>
    <w:p w14:paraId="667915E3" w14:textId="4E49896B" w:rsidR="00895E4F" w:rsidRDefault="00895E4F" w:rsidP="00111729">
      <w:pPr>
        <w:rPr>
          <w:rFonts w:ascii="Times New Roman" w:hAnsi="Times New Roman" w:cs="Times New Roman"/>
        </w:rPr>
      </w:pPr>
    </w:p>
    <w:p w14:paraId="7629B38C" w14:textId="38D9EE5B" w:rsidR="00895E4F" w:rsidRDefault="00895E4F" w:rsidP="00111729">
      <w:pPr>
        <w:rPr>
          <w:rFonts w:ascii="Times New Roman" w:hAnsi="Times New Roman" w:cs="Times New Roman"/>
        </w:rPr>
      </w:pPr>
    </w:p>
    <w:p w14:paraId="1B99F380" w14:textId="77777777" w:rsidR="00895E4F" w:rsidRDefault="00895E4F" w:rsidP="00111729">
      <w:pPr>
        <w:rPr>
          <w:rFonts w:ascii="Times New Roman" w:hAnsi="Times New Roman" w:cs="Times New Roman"/>
        </w:rPr>
      </w:pPr>
    </w:p>
    <w:p w14:paraId="4A9C857E" w14:textId="71BA227D" w:rsidR="0008077E" w:rsidRDefault="0008077E" w:rsidP="00111729">
      <w:pPr>
        <w:rPr>
          <w:rFonts w:ascii="Times New Roman" w:hAnsi="Times New Roman" w:cs="Times New Roman"/>
        </w:rPr>
      </w:pPr>
    </w:p>
    <w:p w14:paraId="03D11BF3" w14:textId="0BBE8F4B" w:rsidR="0008077E" w:rsidRPr="00257FE1" w:rsidRDefault="0008077E" w:rsidP="00E17865">
      <w:pPr>
        <w:sectPr w:rsidR="0008077E" w:rsidRPr="00257FE1" w:rsidSect="002303F5">
          <w:type w:val="continuous"/>
          <w:pgSz w:w="12240" w:h="15840"/>
          <w:pgMar w:top="720" w:right="1008" w:bottom="576" w:left="1008" w:header="1440" w:footer="1440" w:gutter="0"/>
          <w:cols w:num="2" w:sep="1" w:space="720"/>
        </w:sectPr>
      </w:pPr>
    </w:p>
    <w:p w14:paraId="7C9A0B4C" w14:textId="7A7A0FF9" w:rsidR="00A9468D" w:rsidRDefault="00A9468D" w:rsidP="005418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autoSpaceDE w:val="0"/>
        <w:autoSpaceDN w:val="0"/>
        <w:adjustRightInd w:val="0"/>
        <w:spacing w:line="240" w:lineRule="auto"/>
      </w:pPr>
    </w:p>
    <w:sectPr w:rsidR="00A9468D" w:rsidSect="00D20199">
      <w:pgSz w:w="12240" w:h="15840" w:code="1"/>
      <w:pgMar w:top="0" w:right="1152" w:bottom="576" w:left="1152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4425"/>
    <w:multiLevelType w:val="hybridMultilevel"/>
    <w:tmpl w:val="1E504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0FC"/>
    <w:multiLevelType w:val="hybridMultilevel"/>
    <w:tmpl w:val="DA9E9CB0"/>
    <w:lvl w:ilvl="0" w:tplc="7554A0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91"/>
    <w:rsid w:val="00012675"/>
    <w:rsid w:val="00021682"/>
    <w:rsid w:val="000449A2"/>
    <w:rsid w:val="00057EB4"/>
    <w:rsid w:val="00065695"/>
    <w:rsid w:val="00073741"/>
    <w:rsid w:val="0008077E"/>
    <w:rsid w:val="000A199C"/>
    <w:rsid w:val="000A6EDA"/>
    <w:rsid w:val="000C124B"/>
    <w:rsid w:val="000C2C01"/>
    <w:rsid w:val="000C45BF"/>
    <w:rsid w:val="000C51BB"/>
    <w:rsid w:val="00111729"/>
    <w:rsid w:val="0012052F"/>
    <w:rsid w:val="001417E5"/>
    <w:rsid w:val="00161616"/>
    <w:rsid w:val="00166456"/>
    <w:rsid w:val="001666E2"/>
    <w:rsid w:val="0019415E"/>
    <w:rsid w:val="001A2FBC"/>
    <w:rsid w:val="001C4FF9"/>
    <w:rsid w:val="00213BE3"/>
    <w:rsid w:val="00222603"/>
    <w:rsid w:val="002303F5"/>
    <w:rsid w:val="00234A4C"/>
    <w:rsid w:val="0024058A"/>
    <w:rsid w:val="00257FE1"/>
    <w:rsid w:val="0029099E"/>
    <w:rsid w:val="002B4CC4"/>
    <w:rsid w:val="002D272B"/>
    <w:rsid w:val="00300268"/>
    <w:rsid w:val="00322743"/>
    <w:rsid w:val="0032733C"/>
    <w:rsid w:val="0033067E"/>
    <w:rsid w:val="00347582"/>
    <w:rsid w:val="00352C47"/>
    <w:rsid w:val="003959CC"/>
    <w:rsid w:val="00397891"/>
    <w:rsid w:val="00405973"/>
    <w:rsid w:val="00456D68"/>
    <w:rsid w:val="0048541E"/>
    <w:rsid w:val="00491B73"/>
    <w:rsid w:val="00493078"/>
    <w:rsid w:val="004961AF"/>
    <w:rsid w:val="004D33D1"/>
    <w:rsid w:val="004D3C3C"/>
    <w:rsid w:val="004E790E"/>
    <w:rsid w:val="00506A33"/>
    <w:rsid w:val="00513149"/>
    <w:rsid w:val="0054183E"/>
    <w:rsid w:val="0056788C"/>
    <w:rsid w:val="00576384"/>
    <w:rsid w:val="00585562"/>
    <w:rsid w:val="00594070"/>
    <w:rsid w:val="005A6F84"/>
    <w:rsid w:val="005B191B"/>
    <w:rsid w:val="005B5290"/>
    <w:rsid w:val="005C1797"/>
    <w:rsid w:val="00607B71"/>
    <w:rsid w:val="006160E7"/>
    <w:rsid w:val="00674A82"/>
    <w:rsid w:val="00680D67"/>
    <w:rsid w:val="00684DE8"/>
    <w:rsid w:val="006A3A14"/>
    <w:rsid w:val="006B1913"/>
    <w:rsid w:val="006C0A43"/>
    <w:rsid w:val="006D425E"/>
    <w:rsid w:val="006F1CB9"/>
    <w:rsid w:val="007205A4"/>
    <w:rsid w:val="00723D0F"/>
    <w:rsid w:val="007262DE"/>
    <w:rsid w:val="00762D54"/>
    <w:rsid w:val="007744A6"/>
    <w:rsid w:val="0077708D"/>
    <w:rsid w:val="00781EC9"/>
    <w:rsid w:val="007905D1"/>
    <w:rsid w:val="007A1ABE"/>
    <w:rsid w:val="007C1068"/>
    <w:rsid w:val="00810CEE"/>
    <w:rsid w:val="00813F04"/>
    <w:rsid w:val="00824E31"/>
    <w:rsid w:val="0083081A"/>
    <w:rsid w:val="0084223A"/>
    <w:rsid w:val="00864F0D"/>
    <w:rsid w:val="00892726"/>
    <w:rsid w:val="00895E4F"/>
    <w:rsid w:val="008C7977"/>
    <w:rsid w:val="008E4E45"/>
    <w:rsid w:val="008F2258"/>
    <w:rsid w:val="008F5346"/>
    <w:rsid w:val="009203FB"/>
    <w:rsid w:val="00962E48"/>
    <w:rsid w:val="00973E83"/>
    <w:rsid w:val="00993F78"/>
    <w:rsid w:val="009A276A"/>
    <w:rsid w:val="009B0D74"/>
    <w:rsid w:val="009D4457"/>
    <w:rsid w:val="009D55C9"/>
    <w:rsid w:val="009D7D81"/>
    <w:rsid w:val="009E3199"/>
    <w:rsid w:val="009E7106"/>
    <w:rsid w:val="00A12A0A"/>
    <w:rsid w:val="00A40128"/>
    <w:rsid w:val="00A56888"/>
    <w:rsid w:val="00A9468D"/>
    <w:rsid w:val="00AD50FA"/>
    <w:rsid w:val="00AE7842"/>
    <w:rsid w:val="00B06400"/>
    <w:rsid w:val="00B4225F"/>
    <w:rsid w:val="00B50E19"/>
    <w:rsid w:val="00B62D7C"/>
    <w:rsid w:val="00B67F86"/>
    <w:rsid w:val="00BA02B3"/>
    <w:rsid w:val="00BB5C3B"/>
    <w:rsid w:val="00BB64DA"/>
    <w:rsid w:val="00C054F2"/>
    <w:rsid w:val="00C115CA"/>
    <w:rsid w:val="00C376CA"/>
    <w:rsid w:val="00C4560D"/>
    <w:rsid w:val="00C57FBD"/>
    <w:rsid w:val="00C65707"/>
    <w:rsid w:val="00C9295A"/>
    <w:rsid w:val="00CA6AB9"/>
    <w:rsid w:val="00CD05E0"/>
    <w:rsid w:val="00CD2DCC"/>
    <w:rsid w:val="00CE0961"/>
    <w:rsid w:val="00CF0A11"/>
    <w:rsid w:val="00D02C4F"/>
    <w:rsid w:val="00D0673F"/>
    <w:rsid w:val="00D15BE9"/>
    <w:rsid w:val="00D20199"/>
    <w:rsid w:val="00D25B2D"/>
    <w:rsid w:val="00D53C1A"/>
    <w:rsid w:val="00D715E6"/>
    <w:rsid w:val="00D721C8"/>
    <w:rsid w:val="00D818A7"/>
    <w:rsid w:val="00DA1972"/>
    <w:rsid w:val="00DD7E41"/>
    <w:rsid w:val="00DF22C1"/>
    <w:rsid w:val="00E16148"/>
    <w:rsid w:val="00E17865"/>
    <w:rsid w:val="00E3668F"/>
    <w:rsid w:val="00E629B5"/>
    <w:rsid w:val="00E72201"/>
    <w:rsid w:val="00E83191"/>
    <w:rsid w:val="00F2605E"/>
    <w:rsid w:val="00F42905"/>
    <w:rsid w:val="00F47F55"/>
    <w:rsid w:val="00F52B5E"/>
    <w:rsid w:val="00F52EB0"/>
    <w:rsid w:val="00F63885"/>
    <w:rsid w:val="00F84D81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A7A7"/>
  <w15:chartTrackingRefBased/>
  <w15:docId w15:val="{CCBCD1AA-8971-4E0A-A3A8-74FB7476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257FE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9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Baptist Church na</dc:creator>
  <cp:keywords/>
  <dc:description/>
  <cp:lastModifiedBy>avery dixon</cp:lastModifiedBy>
  <cp:revision>2</cp:revision>
  <cp:lastPrinted>2020-11-03T16:40:00Z</cp:lastPrinted>
  <dcterms:created xsi:type="dcterms:W3CDTF">2020-11-06T18:35:00Z</dcterms:created>
  <dcterms:modified xsi:type="dcterms:W3CDTF">2020-11-06T18:35:00Z</dcterms:modified>
</cp:coreProperties>
</file>